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03112" w14:textId="11523F8F" w:rsidR="007B1FCF" w:rsidRDefault="007B65F8" w:rsidP="007B1FCF">
      <w:pPr>
        <w:tabs>
          <w:tab w:val="left" w:pos="2145"/>
        </w:tabs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C1E72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FF0CFD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C1630B" w:rsidRPr="00EC1E72">
        <w:rPr>
          <w:rFonts w:ascii="ＭＳ ゴシック" w:eastAsia="ＭＳ ゴシック" w:hAnsi="ＭＳ ゴシック" w:hint="eastAsia"/>
          <w:sz w:val="28"/>
          <w:szCs w:val="28"/>
        </w:rPr>
        <w:t>年度前期</w:t>
      </w:r>
      <w:r w:rsidR="007B1FCF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C1630B" w:rsidRPr="00EC1E72">
        <w:rPr>
          <w:rFonts w:ascii="ＭＳ ゴシック" w:eastAsia="ＭＳ ゴシック" w:hAnsi="ＭＳ ゴシック" w:hint="eastAsia"/>
          <w:sz w:val="28"/>
          <w:szCs w:val="28"/>
        </w:rPr>
        <w:t>医科学専攻修士課程</w:t>
      </w:r>
    </w:p>
    <w:p w14:paraId="28720DE6" w14:textId="1D5A2895" w:rsidR="00C1630B" w:rsidRPr="00EC1E72" w:rsidRDefault="007B1FCF" w:rsidP="007B1FCF">
      <w:pPr>
        <w:tabs>
          <w:tab w:val="left" w:pos="2145"/>
        </w:tabs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（遺伝医療プロフェッショナルコース）</w:t>
      </w:r>
      <w:r w:rsidR="00C1630B" w:rsidRPr="00EC1E72">
        <w:rPr>
          <w:rFonts w:ascii="ＭＳ ゴシック" w:eastAsia="ＭＳ ゴシック" w:hAnsi="ＭＳ ゴシック" w:hint="eastAsia"/>
          <w:sz w:val="28"/>
          <w:szCs w:val="28"/>
        </w:rPr>
        <w:t xml:space="preserve">　履修届</w:t>
      </w:r>
    </w:p>
    <w:p w14:paraId="2B028B90" w14:textId="1BB0DE51" w:rsidR="004B2F8D" w:rsidRDefault="004B2F8D" w:rsidP="004B2F8D">
      <w:pPr>
        <w:spacing w:line="320" w:lineRule="exact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0"/>
        <w:gridCol w:w="2160"/>
        <w:gridCol w:w="1440"/>
        <w:gridCol w:w="3449"/>
      </w:tblGrid>
      <w:tr w:rsidR="004B2F8D" w14:paraId="3C8458E3" w14:textId="77777777" w:rsidTr="006B2BE4">
        <w:trPr>
          <w:trHeight w:val="567"/>
        </w:trPr>
        <w:tc>
          <w:tcPr>
            <w:tcW w:w="1440" w:type="dxa"/>
            <w:shd w:val="clear" w:color="auto" w:fill="F2F2F2"/>
          </w:tcPr>
          <w:p w14:paraId="2B2CE959" w14:textId="77777777" w:rsidR="004B2F8D" w:rsidRPr="00110C79" w:rsidRDefault="004B2F8D" w:rsidP="0059658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10C79">
              <w:rPr>
                <w:rFonts w:ascii="ＭＳ ゴシック" w:eastAsia="ＭＳ ゴシック" w:hAnsi="ＭＳ ゴシック" w:hint="eastAsia"/>
                <w:sz w:val="22"/>
              </w:rPr>
              <w:t>学生番号</w:t>
            </w:r>
          </w:p>
        </w:tc>
        <w:tc>
          <w:tcPr>
            <w:tcW w:w="2160" w:type="dxa"/>
            <w:shd w:val="clear" w:color="auto" w:fill="FAFACD"/>
          </w:tcPr>
          <w:p w14:paraId="7500D086" w14:textId="77777777" w:rsidR="004B2F8D" w:rsidRPr="00110C79" w:rsidRDefault="004B2F8D" w:rsidP="00596581">
            <w:pPr>
              <w:spacing w:line="480" w:lineRule="auto"/>
              <w:ind w:firstLineChars="100" w:firstLine="220"/>
              <w:rPr>
                <w:rFonts w:ascii="Arial" w:eastAsia="ＭＳ Ｐゴシック" w:hAnsi="Arial" w:cs="Arial"/>
                <w:sz w:val="22"/>
              </w:rPr>
            </w:pPr>
            <w:r w:rsidRPr="00110C79">
              <w:rPr>
                <w:rFonts w:ascii="Arial" w:eastAsia="ＭＳ Ｐゴシック" w:hAnsi="Arial" w:cs="Arial"/>
                <w:sz w:val="22"/>
              </w:rPr>
              <w:t>2MD</w:t>
            </w:r>
          </w:p>
        </w:tc>
        <w:tc>
          <w:tcPr>
            <w:tcW w:w="1440" w:type="dxa"/>
            <w:shd w:val="clear" w:color="auto" w:fill="F2F2F2"/>
          </w:tcPr>
          <w:p w14:paraId="3B4C92AD" w14:textId="77777777" w:rsidR="004B2F8D" w:rsidRPr="00110C79" w:rsidRDefault="004B2F8D" w:rsidP="0059658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10C79">
              <w:rPr>
                <w:rFonts w:ascii="ＭＳ ゴシック" w:eastAsia="ＭＳ ゴシック" w:hAnsi="ＭＳ ゴシック" w:hint="eastAsia"/>
                <w:sz w:val="22"/>
              </w:rPr>
              <w:t>氏　　名</w:t>
            </w:r>
          </w:p>
        </w:tc>
        <w:tc>
          <w:tcPr>
            <w:tcW w:w="3449" w:type="dxa"/>
            <w:shd w:val="clear" w:color="auto" w:fill="FAFACD"/>
          </w:tcPr>
          <w:p w14:paraId="03A3C334" w14:textId="77777777" w:rsidR="004B2F8D" w:rsidRDefault="004B2F8D" w:rsidP="00596581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4B2F8D" w14:paraId="380B9724" w14:textId="77777777" w:rsidTr="006B2BE4">
        <w:trPr>
          <w:trHeight w:val="567"/>
        </w:trPr>
        <w:tc>
          <w:tcPr>
            <w:tcW w:w="1440" w:type="dxa"/>
            <w:shd w:val="clear" w:color="auto" w:fill="F2F2F2"/>
          </w:tcPr>
          <w:p w14:paraId="1ADD61C3" w14:textId="13826DA9" w:rsidR="004B2F8D" w:rsidRPr="00110C79" w:rsidRDefault="004B2F8D" w:rsidP="0059658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TEL</w:t>
            </w:r>
          </w:p>
        </w:tc>
        <w:tc>
          <w:tcPr>
            <w:tcW w:w="2160" w:type="dxa"/>
            <w:shd w:val="clear" w:color="auto" w:fill="FAFACD"/>
          </w:tcPr>
          <w:p w14:paraId="39FC48B6" w14:textId="77777777" w:rsidR="004B2F8D" w:rsidRPr="00110C79" w:rsidRDefault="004B2F8D" w:rsidP="00596581">
            <w:pPr>
              <w:spacing w:line="480" w:lineRule="auto"/>
              <w:ind w:firstLineChars="100" w:firstLine="220"/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1440" w:type="dxa"/>
            <w:shd w:val="clear" w:color="auto" w:fill="F2F2F2"/>
          </w:tcPr>
          <w:p w14:paraId="1E7E43EA" w14:textId="0A7EFB73" w:rsidR="004B2F8D" w:rsidRPr="00110C79" w:rsidRDefault="004B2F8D" w:rsidP="0059658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3449" w:type="dxa"/>
            <w:shd w:val="clear" w:color="auto" w:fill="FAFACD"/>
          </w:tcPr>
          <w:p w14:paraId="6D001AA8" w14:textId="77777777" w:rsidR="004B2F8D" w:rsidRDefault="004B2F8D" w:rsidP="00596581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61BC90C" w14:textId="24EC7A5E" w:rsidR="00C1630B" w:rsidRDefault="00C1630B">
      <w:pPr>
        <w:pStyle w:val="a4"/>
        <w:ind w:leftChars="0" w:left="0"/>
        <w:rPr>
          <w:rFonts w:ascii="ＭＳ ゴシック" w:eastAsia="ＭＳ ゴシック" w:hAnsi="ＭＳ ゴシック"/>
        </w:rPr>
      </w:pPr>
    </w:p>
    <w:p w14:paraId="1F1F3973" w14:textId="77777777" w:rsidR="00F66554" w:rsidRPr="00EC1E72" w:rsidRDefault="00F66554">
      <w:pPr>
        <w:pStyle w:val="a4"/>
        <w:ind w:leftChars="0" w:left="0"/>
        <w:rPr>
          <w:rFonts w:ascii="ＭＳ ゴシック" w:eastAsia="ＭＳ ゴシック" w:hAnsi="ＭＳ ゴシック"/>
        </w:rPr>
      </w:pPr>
    </w:p>
    <w:p w14:paraId="72FC8CDA" w14:textId="61554931" w:rsidR="00C1630B" w:rsidRPr="00F66554" w:rsidRDefault="004B2F8D" w:rsidP="004B2F8D">
      <w:pPr>
        <w:numPr>
          <w:ilvl w:val="0"/>
          <w:numId w:val="2"/>
        </w:numPr>
        <w:spacing w:line="276" w:lineRule="auto"/>
        <w:rPr>
          <w:rFonts w:ascii="ＭＳ ゴシック" w:eastAsia="ＭＳ ゴシック" w:hAnsi="ＭＳ ゴシック"/>
          <w:sz w:val="22"/>
          <w:shd w:val="clear" w:color="auto" w:fill="FFFFFF"/>
        </w:rPr>
      </w:pPr>
      <w:r>
        <w:rPr>
          <w:rFonts w:asciiTheme="majorEastAsia" w:eastAsiaTheme="majorEastAsia" w:hAnsiTheme="majorEastAsia" w:cs="ＭＳ Ｐゴシック" w:hint="eastAsia"/>
          <w:noProof/>
          <w:kern w:val="0"/>
        </w:rPr>
        <w:drawing>
          <wp:anchor distT="0" distB="0" distL="114300" distR="114300" simplePos="0" relativeHeight="251659264" behindDoc="0" locked="0" layoutInCell="1" allowOverlap="1" wp14:anchorId="02E2F9DF" wp14:editId="4D302845">
            <wp:simplePos x="0" y="0"/>
            <wp:positionH relativeFrom="column">
              <wp:posOffset>2275840</wp:posOffset>
            </wp:positionH>
            <wp:positionV relativeFrom="paragraph">
              <wp:posOffset>18415</wp:posOffset>
            </wp:positionV>
            <wp:extent cx="171450" cy="133350"/>
            <wp:effectExtent l="0" t="0" r="0" b="0"/>
            <wp:wrapNone/>
            <wp:docPr id="1" name="図 1" descr="レ点、チェックマーク 素材アイコン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レ点、チェックマーク 素材アイコン画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0C79">
        <w:rPr>
          <w:rFonts w:ascii="ＭＳ ゴシック" w:eastAsia="ＭＳ ゴシック" w:hAnsi="ＭＳ ゴシック" w:hint="eastAsia"/>
          <w:sz w:val="22"/>
        </w:rPr>
        <w:t>履修登録を行う科目に</w:t>
      </w:r>
      <w:r w:rsidRPr="006B2BE4">
        <w:rPr>
          <w:rFonts w:ascii="ＭＳ ゴシック" w:eastAsia="ＭＳ ゴシック" w:hAnsi="ＭＳ ゴシック" w:hint="eastAsia"/>
          <w:sz w:val="22"/>
          <w:shd w:val="clear" w:color="auto" w:fill="FAFACD"/>
        </w:rPr>
        <w:t>チェック</w:t>
      </w:r>
      <w:r w:rsidRPr="00EF47E0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110C79">
        <w:rPr>
          <w:rFonts w:ascii="ＭＳ ゴシック" w:eastAsia="ＭＳ ゴシック" w:hAnsi="ＭＳ ゴシック" w:hint="eastAsia"/>
          <w:sz w:val="22"/>
        </w:rPr>
        <w:t>をつけてください</w:t>
      </w:r>
      <w:r>
        <w:rPr>
          <w:rFonts w:ascii="ＭＳ ゴシック" w:eastAsia="ＭＳ ゴシック" w:hAnsi="ＭＳ ゴシック" w:hint="eastAsia"/>
          <w:sz w:val="22"/>
        </w:rPr>
        <w:t>。</w:t>
      </w:r>
    </w:p>
    <w:p w14:paraId="1FE5C3D4" w14:textId="77777777" w:rsidR="00F66554" w:rsidRPr="004B2F8D" w:rsidRDefault="00F66554" w:rsidP="00F66554">
      <w:pPr>
        <w:spacing w:line="276" w:lineRule="auto"/>
        <w:rPr>
          <w:rFonts w:ascii="ＭＳ ゴシック" w:eastAsia="ＭＳ ゴシック" w:hAnsi="ＭＳ ゴシック"/>
          <w:sz w:val="22"/>
          <w:shd w:val="clear" w:color="auto" w:fill="FFFFFF"/>
        </w:rPr>
      </w:pPr>
    </w:p>
    <w:p w14:paraId="5DB46993" w14:textId="71D1F915" w:rsidR="00C1630B" w:rsidRPr="00EC1E72" w:rsidRDefault="00C1630B">
      <w:pPr>
        <w:pStyle w:val="a4"/>
        <w:ind w:leftChars="0" w:left="0"/>
        <w:rPr>
          <w:rFonts w:ascii="ＭＳ ゴシック" w:eastAsia="ＭＳ ゴシック" w:hAnsi="ＭＳ ゴシック"/>
        </w:rPr>
      </w:pPr>
      <w:r w:rsidRPr="00EC1E72">
        <w:rPr>
          <w:rFonts w:ascii="ＭＳ ゴシック" w:eastAsia="ＭＳ ゴシック" w:hAnsi="ＭＳ ゴシック" w:hint="eastAsia"/>
        </w:rPr>
        <w:t>〔必修科目〕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3035"/>
        <w:gridCol w:w="1047"/>
        <w:gridCol w:w="1293"/>
        <w:gridCol w:w="2160"/>
      </w:tblGrid>
      <w:tr w:rsidR="00C1630B" w:rsidRPr="00EC1E72" w14:paraId="0E98A6A4" w14:textId="77777777" w:rsidTr="00097D9F">
        <w:trPr>
          <w:trHeight w:val="329"/>
        </w:trPr>
        <w:tc>
          <w:tcPr>
            <w:tcW w:w="850" w:type="dxa"/>
            <w:shd w:val="clear" w:color="auto" w:fill="D9D9D9"/>
            <w:vAlign w:val="center"/>
          </w:tcPr>
          <w:p w14:paraId="6D431945" w14:textId="77777777" w:rsidR="00C1630B" w:rsidRPr="00EC1E72" w:rsidRDefault="00C1630B">
            <w:pPr>
              <w:jc w:val="center"/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登録</w:t>
            </w:r>
          </w:p>
        </w:tc>
        <w:tc>
          <w:tcPr>
            <w:tcW w:w="3035" w:type="dxa"/>
            <w:shd w:val="clear" w:color="auto" w:fill="D9D9D9"/>
            <w:vAlign w:val="center"/>
          </w:tcPr>
          <w:p w14:paraId="422D6959" w14:textId="77777777" w:rsidR="00C1630B" w:rsidRPr="00EC1E72" w:rsidRDefault="00C1630B">
            <w:pPr>
              <w:jc w:val="center"/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授業科目</w:t>
            </w:r>
          </w:p>
        </w:tc>
        <w:tc>
          <w:tcPr>
            <w:tcW w:w="1047" w:type="dxa"/>
            <w:shd w:val="clear" w:color="auto" w:fill="D9D9D9"/>
            <w:vAlign w:val="center"/>
          </w:tcPr>
          <w:p w14:paraId="632F49C8" w14:textId="77777777" w:rsidR="00C1630B" w:rsidRPr="00EC1E72" w:rsidRDefault="00C1630B">
            <w:pPr>
              <w:jc w:val="center"/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単位数</w:t>
            </w:r>
          </w:p>
        </w:tc>
        <w:tc>
          <w:tcPr>
            <w:tcW w:w="1293" w:type="dxa"/>
            <w:shd w:val="clear" w:color="auto" w:fill="D9D9D9"/>
            <w:vAlign w:val="center"/>
          </w:tcPr>
          <w:p w14:paraId="282E5E51" w14:textId="77777777" w:rsidR="00C1630B" w:rsidRPr="00EC1E72" w:rsidRDefault="00C1630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C1E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配当年次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5E5090B" w14:textId="23C3E0FC" w:rsidR="00C1630B" w:rsidRPr="00EC1E72" w:rsidRDefault="007B1FC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担当教員</w:t>
            </w:r>
          </w:p>
        </w:tc>
      </w:tr>
      <w:tr w:rsidR="00C1630B" w:rsidRPr="00EC1E72" w14:paraId="422FA2E6" w14:textId="77777777" w:rsidTr="009F5A1A">
        <w:trPr>
          <w:trHeight w:val="356"/>
        </w:trPr>
        <w:tc>
          <w:tcPr>
            <w:tcW w:w="850" w:type="dxa"/>
            <w:vAlign w:val="center"/>
          </w:tcPr>
          <w:p w14:paraId="113DAB89" w14:textId="2735E024" w:rsidR="00C1630B" w:rsidRPr="00EC1E72" w:rsidRDefault="005F3102" w:rsidP="009F5A1A">
            <w:pPr>
              <w:jc w:val="center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  <w:shd w:val="clear" w:color="auto" w:fill="FAFACD"/>
                </w:rPr>
                <w:id w:val="-10536835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B2BE4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  <w:shd w:val="clear" w:color="auto" w:fill="FAFACD"/>
                  </w:rPr>
                  <w:t>☐</w:t>
                </w:r>
              </w:sdtContent>
            </w:sdt>
          </w:p>
        </w:tc>
        <w:tc>
          <w:tcPr>
            <w:tcW w:w="3035" w:type="dxa"/>
            <w:vAlign w:val="center"/>
          </w:tcPr>
          <w:p w14:paraId="05EA64F7" w14:textId="6A082612" w:rsidR="00C1630B" w:rsidRPr="00EC1E72" w:rsidRDefault="007B1FC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基礎人類遺伝学</w:t>
            </w:r>
          </w:p>
        </w:tc>
        <w:tc>
          <w:tcPr>
            <w:tcW w:w="1047" w:type="dxa"/>
            <w:vAlign w:val="center"/>
          </w:tcPr>
          <w:p w14:paraId="0C300212" w14:textId="65352F64" w:rsidR="00C1630B" w:rsidRPr="00EC1E72" w:rsidRDefault="007B1FC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293" w:type="dxa"/>
            <w:vAlign w:val="center"/>
          </w:tcPr>
          <w:p w14:paraId="28CC11B5" w14:textId="77777777" w:rsidR="00C1630B" w:rsidRPr="009F5A1A" w:rsidRDefault="00C1630B">
            <w:pPr>
              <w:jc w:val="center"/>
              <w:rPr>
                <w:rFonts w:ascii="ＭＳ ゴシック" w:eastAsia="ＭＳ ゴシック" w:hAnsi="ＭＳ ゴシック"/>
                <w:color w:val="0000FF"/>
                <w:sz w:val="20"/>
                <w:szCs w:val="20"/>
              </w:rPr>
            </w:pPr>
            <w:r w:rsidRPr="009F5A1A"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１年次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37D003D4" w14:textId="2015C15D" w:rsidR="00C1630B" w:rsidRPr="00EC1E72" w:rsidRDefault="00FE584E" w:rsidP="0030549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柴田</w:t>
            </w:r>
            <w:r w:rsidR="00C1630B" w:rsidRPr="00EC1E72">
              <w:rPr>
                <w:rFonts w:ascii="ＭＳ ゴシック" w:eastAsia="ＭＳ ゴシック" w:hAnsi="ＭＳ ゴシック" w:hint="eastAsia"/>
              </w:rPr>
              <w:t>教授</w:t>
            </w:r>
          </w:p>
        </w:tc>
      </w:tr>
      <w:tr w:rsidR="009F5A1A" w:rsidRPr="00EC1E72" w14:paraId="43AABACD" w14:textId="77777777" w:rsidTr="00BF7EAB">
        <w:trPr>
          <w:trHeight w:val="329"/>
        </w:trPr>
        <w:tc>
          <w:tcPr>
            <w:tcW w:w="850" w:type="dxa"/>
          </w:tcPr>
          <w:p w14:paraId="388924F3" w14:textId="4965BEAA" w:rsidR="009F5A1A" w:rsidRPr="00EC1E72" w:rsidRDefault="005F3102" w:rsidP="009F5A1A">
            <w:pPr>
              <w:jc w:val="center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  <w:shd w:val="clear" w:color="auto" w:fill="FAFACD"/>
                </w:rPr>
                <w:id w:val="18724907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B2BE4" w:rsidRPr="006B2BE4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  <w:shd w:val="clear" w:color="auto" w:fill="FAFACD"/>
                  </w:rPr>
                  <w:t>☐</w:t>
                </w:r>
              </w:sdtContent>
            </w:sdt>
          </w:p>
        </w:tc>
        <w:tc>
          <w:tcPr>
            <w:tcW w:w="3035" w:type="dxa"/>
            <w:vAlign w:val="center"/>
          </w:tcPr>
          <w:p w14:paraId="005B5E7D" w14:textId="74F28281" w:rsidR="009F5A1A" w:rsidRPr="00EC1E72" w:rsidRDefault="00FE584E" w:rsidP="009F5A1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遺伝医療と倫理・社会</w:t>
            </w:r>
          </w:p>
        </w:tc>
        <w:tc>
          <w:tcPr>
            <w:tcW w:w="1047" w:type="dxa"/>
            <w:vAlign w:val="center"/>
          </w:tcPr>
          <w:p w14:paraId="4C449D94" w14:textId="3FC40C8F" w:rsidR="009F5A1A" w:rsidRPr="00EC1E72" w:rsidRDefault="001E51AE" w:rsidP="009F5A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293" w:type="dxa"/>
            <w:vAlign w:val="center"/>
          </w:tcPr>
          <w:p w14:paraId="7F5E0B22" w14:textId="77777777" w:rsidR="009F5A1A" w:rsidRPr="009F5A1A" w:rsidRDefault="009F5A1A" w:rsidP="009F5A1A">
            <w:pPr>
              <w:jc w:val="center"/>
              <w:rPr>
                <w:rFonts w:ascii="ＭＳ ゴシック" w:eastAsia="ＭＳ ゴシック" w:hAnsi="ＭＳ ゴシック"/>
                <w:color w:val="0000FF"/>
                <w:sz w:val="20"/>
                <w:szCs w:val="20"/>
              </w:rPr>
            </w:pPr>
            <w:r w:rsidRPr="009F5A1A"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１年次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55DE13CE" w14:textId="161DF0B9" w:rsidR="009F5A1A" w:rsidRPr="00EC1E72" w:rsidRDefault="00205E3B" w:rsidP="009F5A1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田浦助教</w:t>
            </w:r>
          </w:p>
        </w:tc>
      </w:tr>
      <w:tr w:rsidR="00FE584E" w:rsidRPr="00EC1E72" w14:paraId="4571E80E" w14:textId="77777777" w:rsidTr="003E0B27">
        <w:trPr>
          <w:trHeight w:val="329"/>
        </w:trPr>
        <w:tc>
          <w:tcPr>
            <w:tcW w:w="850" w:type="dxa"/>
            <w:vAlign w:val="center"/>
          </w:tcPr>
          <w:p w14:paraId="07CD12B5" w14:textId="701987AB" w:rsidR="00FE584E" w:rsidRPr="00EC1E72" w:rsidRDefault="005F3102" w:rsidP="00FE584E">
            <w:pPr>
              <w:jc w:val="center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  <w:shd w:val="clear" w:color="auto" w:fill="FAFACD"/>
                </w:rPr>
                <w:id w:val="17555459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E584E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  <w:shd w:val="clear" w:color="auto" w:fill="FAFACD"/>
                  </w:rPr>
                  <w:t>☐</w:t>
                </w:r>
              </w:sdtContent>
            </w:sdt>
          </w:p>
        </w:tc>
        <w:tc>
          <w:tcPr>
            <w:tcW w:w="3035" w:type="dxa"/>
            <w:vAlign w:val="center"/>
          </w:tcPr>
          <w:p w14:paraId="61536120" w14:textId="4EF46B4D" w:rsidR="00FE584E" w:rsidRPr="00EC1E72" w:rsidRDefault="00FE584E" w:rsidP="00FE584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遺伝医療と倫理・社会演習</w:t>
            </w:r>
          </w:p>
        </w:tc>
        <w:tc>
          <w:tcPr>
            <w:tcW w:w="1047" w:type="dxa"/>
            <w:vAlign w:val="center"/>
          </w:tcPr>
          <w:p w14:paraId="56C1EB61" w14:textId="7CB092C4" w:rsidR="00FE584E" w:rsidRPr="00EC1E72" w:rsidRDefault="00205E3B" w:rsidP="00FE58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293" w:type="dxa"/>
            <w:vAlign w:val="center"/>
          </w:tcPr>
          <w:p w14:paraId="686FD183" w14:textId="77777777" w:rsidR="00FE584E" w:rsidRPr="009F5A1A" w:rsidRDefault="00FE584E" w:rsidP="00FE584E">
            <w:pPr>
              <w:jc w:val="center"/>
              <w:rPr>
                <w:rFonts w:ascii="ＭＳ ゴシック" w:eastAsia="ＭＳ ゴシック" w:hAnsi="ＭＳ ゴシック"/>
                <w:color w:val="0000FF"/>
                <w:sz w:val="20"/>
                <w:szCs w:val="20"/>
              </w:rPr>
            </w:pPr>
            <w:r w:rsidRPr="009F5A1A"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１年次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24C5704C" w14:textId="72B973C1" w:rsidR="00FE584E" w:rsidRPr="00EC1E72" w:rsidRDefault="00205E3B" w:rsidP="00FE584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田浦助教</w:t>
            </w:r>
          </w:p>
        </w:tc>
      </w:tr>
      <w:tr w:rsidR="00FE584E" w:rsidRPr="00EC1E72" w14:paraId="67C99D81" w14:textId="77777777" w:rsidTr="00BF7EAB">
        <w:trPr>
          <w:trHeight w:val="329"/>
        </w:trPr>
        <w:tc>
          <w:tcPr>
            <w:tcW w:w="850" w:type="dxa"/>
          </w:tcPr>
          <w:p w14:paraId="3DE02FC3" w14:textId="45D685AC" w:rsidR="00FE584E" w:rsidRPr="00EC1E72" w:rsidRDefault="005F3102" w:rsidP="00FE584E">
            <w:pPr>
              <w:jc w:val="center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  <w:shd w:val="clear" w:color="auto" w:fill="FAFACD"/>
                </w:rPr>
                <w:id w:val="14774117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E584E" w:rsidRPr="006B2BE4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  <w:shd w:val="clear" w:color="auto" w:fill="FAFACD"/>
                  </w:rPr>
                  <w:t>☐</w:t>
                </w:r>
              </w:sdtContent>
            </w:sdt>
          </w:p>
        </w:tc>
        <w:tc>
          <w:tcPr>
            <w:tcW w:w="3035" w:type="dxa"/>
            <w:vAlign w:val="center"/>
          </w:tcPr>
          <w:p w14:paraId="5C951B0A" w14:textId="43E7FB9D" w:rsidR="00FE584E" w:rsidRPr="00EC1E72" w:rsidRDefault="00FE584E" w:rsidP="00FE584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遺伝カウンセリング概論</w:t>
            </w:r>
          </w:p>
        </w:tc>
        <w:tc>
          <w:tcPr>
            <w:tcW w:w="1047" w:type="dxa"/>
            <w:vAlign w:val="center"/>
          </w:tcPr>
          <w:p w14:paraId="5F3B283F" w14:textId="7B40FC98" w:rsidR="00FE584E" w:rsidRPr="00EC1E72" w:rsidRDefault="00205E3B" w:rsidP="00FE58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293" w:type="dxa"/>
            <w:vAlign w:val="center"/>
          </w:tcPr>
          <w:p w14:paraId="7B83DC03" w14:textId="77777777" w:rsidR="00FE584E" w:rsidRPr="009F5A1A" w:rsidRDefault="00FE584E" w:rsidP="00FE584E">
            <w:pPr>
              <w:jc w:val="center"/>
              <w:rPr>
                <w:rFonts w:ascii="ＭＳ ゴシック" w:eastAsia="ＭＳ ゴシック" w:hAnsi="ＭＳ ゴシック"/>
                <w:color w:val="0000FF"/>
                <w:sz w:val="20"/>
                <w:szCs w:val="20"/>
              </w:rPr>
            </w:pPr>
            <w:r w:rsidRPr="009F5A1A"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１年次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0C9C6B36" w14:textId="4F9A99C4" w:rsidR="00FE584E" w:rsidRPr="00EC1E72" w:rsidRDefault="00205E3B" w:rsidP="00FE584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田浦助教</w:t>
            </w:r>
          </w:p>
        </w:tc>
      </w:tr>
      <w:tr w:rsidR="00FE584E" w:rsidRPr="00EC1E72" w14:paraId="61920AA4" w14:textId="77777777" w:rsidTr="00713680">
        <w:trPr>
          <w:trHeight w:val="581"/>
        </w:trPr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3CAC421E" w14:textId="3881B9C4" w:rsidR="00FE584E" w:rsidRPr="00EC1E72" w:rsidRDefault="005F3102" w:rsidP="00FE584E">
            <w:pPr>
              <w:jc w:val="center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  <w:shd w:val="clear" w:color="auto" w:fill="FAFACD"/>
                </w:rPr>
                <w:id w:val="11400072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66554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  <w:shd w:val="clear" w:color="auto" w:fill="FAFACD"/>
                  </w:rPr>
                  <w:t>☐</w:t>
                </w:r>
              </w:sdtContent>
            </w:sdt>
          </w:p>
        </w:tc>
        <w:tc>
          <w:tcPr>
            <w:tcW w:w="3035" w:type="dxa"/>
            <w:tcBorders>
              <w:bottom w:val="single" w:sz="4" w:space="0" w:color="000000"/>
            </w:tcBorders>
            <w:vAlign w:val="center"/>
          </w:tcPr>
          <w:p w14:paraId="37715416" w14:textId="13642346" w:rsidR="00FE584E" w:rsidRPr="00EC1E72" w:rsidRDefault="00FE584E" w:rsidP="00FE584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遺伝カウンセラーコミュニケーション概論</w:t>
            </w:r>
          </w:p>
        </w:tc>
        <w:tc>
          <w:tcPr>
            <w:tcW w:w="1047" w:type="dxa"/>
            <w:tcBorders>
              <w:bottom w:val="single" w:sz="4" w:space="0" w:color="000000"/>
            </w:tcBorders>
            <w:vAlign w:val="center"/>
          </w:tcPr>
          <w:p w14:paraId="11B3AC02" w14:textId="6A7EC9F2" w:rsidR="00FE584E" w:rsidRPr="00EC1E72" w:rsidRDefault="00205E3B" w:rsidP="00FE58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293" w:type="dxa"/>
            <w:tcBorders>
              <w:bottom w:val="single" w:sz="4" w:space="0" w:color="000000"/>
            </w:tcBorders>
            <w:vAlign w:val="center"/>
          </w:tcPr>
          <w:p w14:paraId="34DA7E4D" w14:textId="77777777" w:rsidR="00FE584E" w:rsidRPr="009F5A1A" w:rsidRDefault="00FE584E" w:rsidP="00FE584E">
            <w:pPr>
              <w:jc w:val="center"/>
              <w:rPr>
                <w:rFonts w:ascii="ＭＳ ゴシック" w:eastAsia="ＭＳ ゴシック" w:hAnsi="ＭＳ ゴシック"/>
                <w:color w:val="0000FF"/>
                <w:sz w:val="20"/>
                <w:szCs w:val="20"/>
              </w:rPr>
            </w:pPr>
            <w:r w:rsidRPr="009F5A1A"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１年次</w:t>
            </w:r>
          </w:p>
        </w:tc>
        <w:tc>
          <w:tcPr>
            <w:tcW w:w="216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3D2C24F1" w14:textId="7909C858" w:rsidR="00FE584E" w:rsidRPr="00EC1E72" w:rsidRDefault="00205E3B" w:rsidP="00FE584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田浦助教</w:t>
            </w:r>
          </w:p>
        </w:tc>
      </w:tr>
      <w:tr w:rsidR="00F66554" w:rsidRPr="00EC1E72" w14:paraId="7F3AB31D" w14:textId="77777777" w:rsidTr="00A12C2F">
        <w:trPr>
          <w:trHeight w:val="371"/>
        </w:trPr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359E11F8" w14:textId="3A8EF68B" w:rsidR="00F66554" w:rsidRDefault="005F3102" w:rsidP="00F66554">
            <w:pPr>
              <w:jc w:val="center"/>
              <w:rPr>
                <w:color w:val="000000" w:themeColor="text1"/>
                <w:szCs w:val="21"/>
                <w:shd w:val="clear" w:color="auto" w:fill="FAFACD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  <w:shd w:val="clear" w:color="auto" w:fill="FAFACD"/>
                </w:rPr>
                <w:id w:val="16613472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66554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  <w:shd w:val="clear" w:color="auto" w:fill="FAFACD"/>
                  </w:rPr>
                  <w:t>☐</w:t>
                </w:r>
              </w:sdtContent>
            </w:sdt>
          </w:p>
        </w:tc>
        <w:tc>
          <w:tcPr>
            <w:tcW w:w="3035" w:type="dxa"/>
            <w:tcBorders>
              <w:bottom w:val="single" w:sz="4" w:space="0" w:color="000000"/>
            </w:tcBorders>
            <w:vAlign w:val="center"/>
          </w:tcPr>
          <w:p w14:paraId="0C2420C0" w14:textId="39C1FEF4" w:rsidR="00F66554" w:rsidRDefault="00F66554" w:rsidP="00F6655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医療コミュニケーション学Ⅰ</w:t>
            </w:r>
          </w:p>
        </w:tc>
        <w:tc>
          <w:tcPr>
            <w:tcW w:w="1047" w:type="dxa"/>
            <w:tcBorders>
              <w:bottom w:val="single" w:sz="4" w:space="0" w:color="000000"/>
            </w:tcBorders>
            <w:vAlign w:val="center"/>
          </w:tcPr>
          <w:p w14:paraId="61092E6E" w14:textId="208713D3" w:rsidR="00F66554" w:rsidRDefault="00F66554" w:rsidP="00F6655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293" w:type="dxa"/>
            <w:tcBorders>
              <w:bottom w:val="single" w:sz="4" w:space="0" w:color="000000"/>
            </w:tcBorders>
            <w:vAlign w:val="center"/>
          </w:tcPr>
          <w:p w14:paraId="38471325" w14:textId="37453A5E" w:rsidR="00F66554" w:rsidRPr="009F5A1A" w:rsidRDefault="00F66554" w:rsidP="00F66554">
            <w:pPr>
              <w:jc w:val="center"/>
              <w:rPr>
                <w:rFonts w:ascii="ＭＳ ゴシック" w:eastAsia="ＭＳ ゴシック" w:hAnsi="ＭＳ ゴシック"/>
                <w:color w:val="0000FF"/>
                <w:sz w:val="20"/>
                <w:szCs w:val="20"/>
              </w:rPr>
            </w:pPr>
            <w:r w:rsidRPr="009F5A1A"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１年次</w:t>
            </w:r>
          </w:p>
        </w:tc>
        <w:tc>
          <w:tcPr>
            <w:tcW w:w="216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19B63C79" w14:textId="24DD5CEA" w:rsidR="00F66554" w:rsidRDefault="00F66554" w:rsidP="00F6655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鴨打教授</w:t>
            </w:r>
          </w:p>
        </w:tc>
      </w:tr>
      <w:tr w:rsidR="00F66554" w:rsidRPr="00EC1E72" w14:paraId="7163AAED" w14:textId="77777777" w:rsidTr="003E0B27">
        <w:trPr>
          <w:trHeight w:val="329"/>
        </w:trPr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33D23761" w14:textId="2EE77EF8" w:rsidR="00F66554" w:rsidRPr="00EC1E72" w:rsidRDefault="005F3102" w:rsidP="00F66554">
            <w:pPr>
              <w:jc w:val="center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  <w:shd w:val="clear" w:color="auto" w:fill="FAFACD"/>
                </w:rPr>
                <w:id w:val="17796717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66554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  <w:shd w:val="clear" w:color="auto" w:fill="FAFACD"/>
                  </w:rPr>
                  <w:t>☐</w:t>
                </w:r>
              </w:sdtContent>
            </w:sdt>
          </w:p>
        </w:tc>
        <w:tc>
          <w:tcPr>
            <w:tcW w:w="3035" w:type="dxa"/>
            <w:vAlign w:val="center"/>
          </w:tcPr>
          <w:p w14:paraId="22A35457" w14:textId="61C1339C" w:rsidR="00F66554" w:rsidRPr="00EC1E72" w:rsidRDefault="00F66554" w:rsidP="00F6655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医科学ゼミナール①</w:t>
            </w:r>
          </w:p>
        </w:tc>
        <w:tc>
          <w:tcPr>
            <w:tcW w:w="1047" w:type="dxa"/>
            <w:vAlign w:val="center"/>
          </w:tcPr>
          <w:p w14:paraId="6EE747BF" w14:textId="77777777" w:rsidR="00F66554" w:rsidRPr="00EC1E72" w:rsidRDefault="00F66554" w:rsidP="00F66554">
            <w:pPr>
              <w:jc w:val="center"/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293" w:type="dxa"/>
            <w:vAlign w:val="center"/>
          </w:tcPr>
          <w:p w14:paraId="39B868CB" w14:textId="77777777" w:rsidR="00F66554" w:rsidRPr="009F5A1A" w:rsidRDefault="00F66554" w:rsidP="00F66554">
            <w:pPr>
              <w:jc w:val="center"/>
              <w:rPr>
                <w:rFonts w:ascii="ＭＳ ゴシック" w:eastAsia="ＭＳ ゴシック" w:hAnsi="ＭＳ ゴシック"/>
                <w:color w:val="0000FF"/>
                <w:sz w:val="20"/>
                <w:szCs w:val="20"/>
              </w:rPr>
            </w:pPr>
            <w:r w:rsidRPr="009F5A1A"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１年次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7298F7B4" w14:textId="4FF302F8" w:rsidR="00F66554" w:rsidRPr="00EC1E72" w:rsidRDefault="00F66554" w:rsidP="00F6655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田浦助教</w:t>
            </w:r>
          </w:p>
        </w:tc>
      </w:tr>
      <w:tr w:rsidR="00F66554" w:rsidRPr="00EC1E72" w14:paraId="463BB459" w14:textId="77777777" w:rsidTr="00BF7EAB">
        <w:trPr>
          <w:trHeight w:val="329"/>
        </w:trPr>
        <w:tc>
          <w:tcPr>
            <w:tcW w:w="850" w:type="dxa"/>
          </w:tcPr>
          <w:p w14:paraId="17A12DBA" w14:textId="4355F02C" w:rsidR="00F66554" w:rsidRPr="00EC1E72" w:rsidRDefault="005F3102" w:rsidP="00F66554">
            <w:pPr>
              <w:jc w:val="center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  <w:shd w:val="clear" w:color="auto" w:fill="FAFACD"/>
                </w:rPr>
                <w:id w:val="-19210934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66554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  <w:shd w:val="clear" w:color="auto" w:fill="FAFACD"/>
                  </w:rPr>
                  <w:t>☐</w:t>
                </w:r>
              </w:sdtContent>
            </w:sdt>
          </w:p>
        </w:tc>
        <w:tc>
          <w:tcPr>
            <w:tcW w:w="3035" w:type="dxa"/>
            <w:vAlign w:val="center"/>
          </w:tcPr>
          <w:p w14:paraId="1D63F424" w14:textId="3EFE136E" w:rsidR="00F66554" w:rsidRPr="00EC1E72" w:rsidRDefault="00F66554" w:rsidP="00F6655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医学概論</w:t>
            </w:r>
          </w:p>
        </w:tc>
        <w:tc>
          <w:tcPr>
            <w:tcW w:w="1047" w:type="dxa"/>
            <w:vAlign w:val="center"/>
          </w:tcPr>
          <w:p w14:paraId="1E99CC11" w14:textId="77777777" w:rsidR="00F66554" w:rsidRPr="00EC1E72" w:rsidRDefault="00F66554" w:rsidP="00F66554">
            <w:pPr>
              <w:jc w:val="center"/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293" w:type="dxa"/>
            <w:vAlign w:val="center"/>
          </w:tcPr>
          <w:p w14:paraId="0D366A7E" w14:textId="77777777" w:rsidR="00F66554" w:rsidRPr="009F5A1A" w:rsidRDefault="00F66554" w:rsidP="00F66554">
            <w:pPr>
              <w:jc w:val="center"/>
              <w:rPr>
                <w:rFonts w:ascii="ＭＳ ゴシック" w:eastAsia="ＭＳ ゴシック" w:hAnsi="ＭＳ ゴシック"/>
                <w:color w:val="0000FF"/>
                <w:sz w:val="20"/>
                <w:szCs w:val="20"/>
              </w:rPr>
            </w:pPr>
            <w:r w:rsidRPr="009F5A1A"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１年次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7BA00DBB" w14:textId="77B06983" w:rsidR="00F66554" w:rsidRPr="00EC1E72" w:rsidRDefault="00F66554" w:rsidP="00F6655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松尾教授</w:t>
            </w:r>
          </w:p>
        </w:tc>
      </w:tr>
      <w:bookmarkStart w:id="0" w:name="_Hlk225788860"/>
      <w:tr w:rsidR="00F66554" w:rsidRPr="00EC1E72" w14:paraId="5776EFBC" w14:textId="77777777" w:rsidTr="003E0B27">
        <w:trPr>
          <w:trHeight w:val="329"/>
        </w:trPr>
        <w:tc>
          <w:tcPr>
            <w:tcW w:w="850" w:type="dxa"/>
            <w:vAlign w:val="center"/>
          </w:tcPr>
          <w:p w14:paraId="7B828615" w14:textId="19ED1938" w:rsidR="00F66554" w:rsidRPr="00EC1E72" w:rsidRDefault="005F3102" w:rsidP="00F66554">
            <w:pPr>
              <w:jc w:val="center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  <w:shd w:val="clear" w:color="auto" w:fill="FAFACD"/>
                </w:rPr>
                <w:id w:val="503403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66554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  <w:shd w:val="clear" w:color="auto" w:fill="FAFACD"/>
                  </w:rPr>
                  <w:t>☐</w:t>
                </w:r>
              </w:sdtContent>
            </w:sdt>
          </w:p>
        </w:tc>
        <w:tc>
          <w:tcPr>
            <w:tcW w:w="3035" w:type="dxa"/>
            <w:vAlign w:val="center"/>
          </w:tcPr>
          <w:p w14:paraId="595EC5F8" w14:textId="1C2B74F3" w:rsidR="00F66554" w:rsidRPr="00EC1E72" w:rsidRDefault="00F66554" w:rsidP="00F6655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疫学・医学統計学Ⅰ</w:t>
            </w:r>
          </w:p>
        </w:tc>
        <w:tc>
          <w:tcPr>
            <w:tcW w:w="1047" w:type="dxa"/>
            <w:vAlign w:val="center"/>
          </w:tcPr>
          <w:p w14:paraId="23DD9C21" w14:textId="77777777" w:rsidR="00F66554" w:rsidRPr="00EC1E72" w:rsidRDefault="00F66554" w:rsidP="00F66554">
            <w:pPr>
              <w:jc w:val="center"/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293" w:type="dxa"/>
            <w:vAlign w:val="center"/>
          </w:tcPr>
          <w:p w14:paraId="07BB5A16" w14:textId="77777777" w:rsidR="00F66554" w:rsidRPr="009F5A1A" w:rsidRDefault="00F66554" w:rsidP="00F66554">
            <w:pPr>
              <w:jc w:val="center"/>
              <w:rPr>
                <w:rFonts w:ascii="ＭＳ ゴシック" w:eastAsia="ＭＳ ゴシック" w:hAnsi="ＭＳ ゴシック"/>
                <w:color w:val="0000FF"/>
                <w:sz w:val="20"/>
                <w:szCs w:val="20"/>
              </w:rPr>
            </w:pPr>
            <w:r w:rsidRPr="009F5A1A"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１年次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397BA508" w14:textId="1FAE5E72" w:rsidR="00F66554" w:rsidRPr="00EC1E72" w:rsidRDefault="00F66554" w:rsidP="00F6655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松尾教授</w:t>
            </w:r>
          </w:p>
        </w:tc>
      </w:tr>
      <w:bookmarkEnd w:id="0"/>
      <w:tr w:rsidR="00F66554" w:rsidRPr="00EC1E72" w14:paraId="04AFA305" w14:textId="77777777" w:rsidTr="00F66554">
        <w:trPr>
          <w:trHeight w:val="329"/>
        </w:trPr>
        <w:tc>
          <w:tcPr>
            <w:tcW w:w="850" w:type="dxa"/>
            <w:tcBorders>
              <w:bottom w:val="single" w:sz="12" w:space="0" w:color="auto"/>
            </w:tcBorders>
          </w:tcPr>
          <w:p w14:paraId="08D7D23F" w14:textId="03352945" w:rsidR="00F66554" w:rsidRPr="00EC1E72" w:rsidRDefault="005F3102" w:rsidP="00F66554">
            <w:pPr>
              <w:jc w:val="center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  <w:shd w:val="clear" w:color="auto" w:fill="FAFACD"/>
                </w:rPr>
                <w:id w:val="9900515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66554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  <w:shd w:val="clear" w:color="auto" w:fill="FAFACD"/>
                  </w:rPr>
                  <w:t>☐</w:t>
                </w:r>
              </w:sdtContent>
            </w:sdt>
          </w:p>
        </w:tc>
        <w:tc>
          <w:tcPr>
            <w:tcW w:w="3035" w:type="dxa"/>
            <w:tcBorders>
              <w:bottom w:val="single" w:sz="12" w:space="0" w:color="auto"/>
            </w:tcBorders>
            <w:vAlign w:val="center"/>
          </w:tcPr>
          <w:p w14:paraId="5AA97149" w14:textId="3DDC31E2" w:rsidR="00F66554" w:rsidRPr="00EC1E72" w:rsidRDefault="00F66554" w:rsidP="00F6655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疫学・医学統計学Ⅱ</w:t>
            </w:r>
          </w:p>
        </w:tc>
        <w:tc>
          <w:tcPr>
            <w:tcW w:w="1047" w:type="dxa"/>
            <w:tcBorders>
              <w:bottom w:val="single" w:sz="12" w:space="0" w:color="auto"/>
            </w:tcBorders>
            <w:vAlign w:val="center"/>
          </w:tcPr>
          <w:p w14:paraId="316BD26A" w14:textId="77777777" w:rsidR="00F66554" w:rsidRPr="00EC1E72" w:rsidRDefault="00F66554" w:rsidP="00F66554">
            <w:pPr>
              <w:jc w:val="center"/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293" w:type="dxa"/>
            <w:tcBorders>
              <w:bottom w:val="single" w:sz="12" w:space="0" w:color="auto"/>
            </w:tcBorders>
            <w:vAlign w:val="center"/>
          </w:tcPr>
          <w:p w14:paraId="1073FEA2" w14:textId="77777777" w:rsidR="00F66554" w:rsidRPr="009F5A1A" w:rsidRDefault="00F66554" w:rsidP="00F66554">
            <w:pPr>
              <w:jc w:val="center"/>
              <w:rPr>
                <w:rFonts w:ascii="ＭＳ ゴシック" w:eastAsia="ＭＳ ゴシック" w:hAnsi="ＭＳ ゴシック"/>
                <w:color w:val="0000FF"/>
                <w:sz w:val="20"/>
                <w:szCs w:val="20"/>
              </w:rPr>
            </w:pPr>
            <w:r w:rsidRPr="009F5A1A"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１年次</w:t>
            </w:r>
          </w:p>
        </w:tc>
        <w:tc>
          <w:tcPr>
            <w:tcW w:w="216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CFC4353" w14:textId="010AEED0" w:rsidR="00F66554" w:rsidRPr="00EC1E72" w:rsidRDefault="00F66554" w:rsidP="00F6655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松尾教授</w:t>
            </w:r>
          </w:p>
        </w:tc>
      </w:tr>
      <w:tr w:rsidR="00F66554" w:rsidRPr="00EC1E72" w14:paraId="76D590CF" w14:textId="77777777" w:rsidTr="00F66554">
        <w:trPr>
          <w:trHeight w:val="329"/>
        </w:trPr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31595555" w14:textId="2504D61D" w:rsidR="00F66554" w:rsidRDefault="005F3102" w:rsidP="00F66554">
            <w:pPr>
              <w:jc w:val="center"/>
              <w:rPr>
                <w:color w:val="000000" w:themeColor="text1"/>
                <w:szCs w:val="21"/>
                <w:shd w:val="clear" w:color="auto" w:fill="FAFACD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  <w:shd w:val="clear" w:color="auto" w:fill="FAFACD"/>
                </w:rPr>
                <w:id w:val="-12186654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66554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  <w:shd w:val="clear" w:color="auto" w:fill="FAFACD"/>
                  </w:rPr>
                  <w:t>☐</w:t>
                </w:r>
              </w:sdtContent>
            </w:sdt>
          </w:p>
        </w:tc>
        <w:tc>
          <w:tcPr>
            <w:tcW w:w="3035" w:type="dxa"/>
            <w:tcBorders>
              <w:top w:val="single" w:sz="12" w:space="0" w:color="auto"/>
            </w:tcBorders>
            <w:vAlign w:val="center"/>
          </w:tcPr>
          <w:p w14:paraId="4B2B6330" w14:textId="470E153D" w:rsidR="00F66554" w:rsidRDefault="00F66554" w:rsidP="00F6655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遺伝カウンセリング演習２</w:t>
            </w:r>
          </w:p>
        </w:tc>
        <w:tc>
          <w:tcPr>
            <w:tcW w:w="1047" w:type="dxa"/>
            <w:tcBorders>
              <w:top w:val="single" w:sz="12" w:space="0" w:color="auto"/>
            </w:tcBorders>
            <w:vAlign w:val="center"/>
          </w:tcPr>
          <w:p w14:paraId="5A8902F3" w14:textId="02698793" w:rsidR="00F66554" w:rsidRPr="00EC1E72" w:rsidRDefault="00F66554" w:rsidP="00F66554">
            <w:pPr>
              <w:jc w:val="center"/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293" w:type="dxa"/>
            <w:tcBorders>
              <w:top w:val="single" w:sz="12" w:space="0" w:color="auto"/>
            </w:tcBorders>
            <w:vAlign w:val="center"/>
          </w:tcPr>
          <w:p w14:paraId="55430E4D" w14:textId="18FCC80B" w:rsidR="00F66554" w:rsidRPr="009F5A1A" w:rsidRDefault="00F66554" w:rsidP="00F66554">
            <w:pPr>
              <w:jc w:val="center"/>
              <w:rPr>
                <w:rFonts w:ascii="ＭＳ ゴシック" w:eastAsia="ＭＳ ゴシック" w:hAnsi="ＭＳ ゴシック"/>
                <w:color w:val="0000FF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２</w:t>
            </w:r>
            <w:r w:rsidRPr="009F5A1A"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年次</w:t>
            </w:r>
          </w:p>
        </w:tc>
        <w:tc>
          <w:tcPr>
            <w:tcW w:w="216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8887AA4" w14:textId="1EBEC862" w:rsidR="00F66554" w:rsidRDefault="00F66554" w:rsidP="00F6655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田浦助教</w:t>
            </w:r>
          </w:p>
        </w:tc>
      </w:tr>
      <w:tr w:rsidR="00F66554" w:rsidRPr="00EC1E72" w14:paraId="40BA5A62" w14:textId="77777777" w:rsidTr="005446E3">
        <w:trPr>
          <w:trHeight w:val="329"/>
        </w:trPr>
        <w:tc>
          <w:tcPr>
            <w:tcW w:w="850" w:type="dxa"/>
            <w:vAlign w:val="center"/>
          </w:tcPr>
          <w:p w14:paraId="24950DAE" w14:textId="463516BA" w:rsidR="00F66554" w:rsidRDefault="005F3102" w:rsidP="00F66554">
            <w:pPr>
              <w:jc w:val="center"/>
              <w:rPr>
                <w:color w:val="000000" w:themeColor="text1"/>
                <w:szCs w:val="21"/>
                <w:shd w:val="clear" w:color="auto" w:fill="FAFACD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  <w:shd w:val="clear" w:color="auto" w:fill="FAFACD"/>
                </w:rPr>
                <w:id w:val="4178327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66554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  <w:shd w:val="clear" w:color="auto" w:fill="FAFACD"/>
                  </w:rPr>
                  <w:t>☐</w:t>
                </w:r>
              </w:sdtContent>
            </w:sdt>
          </w:p>
        </w:tc>
        <w:tc>
          <w:tcPr>
            <w:tcW w:w="3035" w:type="dxa"/>
            <w:vAlign w:val="center"/>
          </w:tcPr>
          <w:p w14:paraId="053A93FF" w14:textId="38B5608C" w:rsidR="00F66554" w:rsidRDefault="00F66554" w:rsidP="00F6655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医科学ゼミナール③</w:t>
            </w:r>
          </w:p>
        </w:tc>
        <w:tc>
          <w:tcPr>
            <w:tcW w:w="1047" w:type="dxa"/>
            <w:vAlign w:val="center"/>
          </w:tcPr>
          <w:p w14:paraId="334C5190" w14:textId="463A4884" w:rsidR="00F66554" w:rsidRPr="00EC1E72" w:rsidRDefault="00F66554" w:rsidP="00F66554">
            <w:pPr>
              <w:jc w:val="center"/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293" w:type="dxa"/>
            <w:vAlign w:val="center"/>
          </w:tcPr>
          <w:p w14:paraId="11E1D66F" w14:textId="626C70E0" w:rsidR="00F66554" w:rsidRPr="009F5A1A" w:rsidRDefault="00F66554" w:rsidP="00F66554">
            <w:pPr>
              <w:jc w:val="center"/>
              <w:rPr>
                <w:rFonts w:ascii="ＭＳ ゴシック" w:eastAsia="ＭＳ ゴシック" w:hAnsi="ＭＳ ゴシック"/>
                <w:color w:val="0000FF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２</w:t>
            </w:r>
            <w:r w:rsidRPr="009F5A1A"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年次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1FEC20FD" w14:textId="57DB5C72" w:rsidR="00F66554" w:rsidRDefault="00F66554" w:rsidP="00F6655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田浦助教</w:t>
            </w:r>
          </w:p>
        </w:tc>
      </w:tr>
      <w:tr w:rsidR="00F66554" w:rsidRPr="00EC1E72" w14:paraId="623002F3" w14:textId="77777777" w:rsidTr="005446E3">
        <w:trPr>
          <w:trHeight w:val="329"/>
        </w:trPr>
        <w:tc>
          <w:tcPr>
            <w:tcW w:w="850" w:type="dxa"/>
            <w:vAlign w:val="center"/>
          </w:tcPr>
          <w:p w14:paraId="29DC3E98" w14:textId="3D615ECD" w:rsidR="00F66554" w:rsidRDefault="005F3102" w:rsidP="00F66554">
            <w:pPr>
              <w:jc w:val="center"/>
              <w:rPr>
                <w:color w:val="000000" w:themeColor="text1"/>
                <w:szCs w:val="21"/>
                <w:shd w:val="clear" w:color="auto" w:fill="FAFACD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  <w:shd w:val="clear" w:color="auto" w:fill="FAFACD"/>
                </w:rPr>
                <w:id w:val="3224033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66554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  <w:shd w:val="clear" w:color="auto" w:fill="FAFACD"/>
                  </w:rPr>
                  <w:t>☐</w:t>
                </w:r>
              </w:sdtContent>
            </w:sdt>
          </w:p>
        </w:tc>
        <w:tc>
          <w:tcPr>
            <w:tcW w:w="3035" w:type="dxa"/>
            <w:vAlign w:val="center"/>
          </w:tcPr>
          <w:p w14:paraId="015A1D19" w14:textId="5344BEE0" w:rsidR="00F66554" w:rsidRDefault="00F66554" w:rsidP="00F6655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生命倫理学</w:t>
            </w:r>
          </w:p>
        </w:tc>
        <w:tc>
          <w:tcPr>
            <w:tcW w:w="1047" w:type="dxa"/>
            <w:vAlign w:val="center"/>
          </w:tcPr>
          <w:p w14:paraId="791AED51" w14:textId="08814BDD" w:rsidR="00F66554" w:rsidRPr="00EC1E72" w:rsidRDefault="00F66554" w:rsidP="00F66554">
            <w:pPr>
              <w:jc w:val="center"/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293" w:type="dxa"/>
            <w:vAlign w:val="center"/>
          </w:tcPr>
          <w:p w14:paraId="190F4732" w14:textId="691AF7BA" w:rsidR="00F66554" w:rsidRPr="009F5A1A" w:rsidRDefault="00F66554" w:rsidP="00F66554">
            <w:pPr>
              <w:jc w:val="center"/>
              <w:rPr>
                <w:rFonts w:ascii="ＭＳ ゴシック" w:eastAsia="ＭＳ ゴシック" w:hAnsi="ＭＳ ゴシック"/>
                <w:color w:val="0000FF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２</w:t>
            </w:r>
            <w:r w:rsidRPr="009F5A1A"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年次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7A2B1776" w14:textId="2F73DFF3" w:rsidR="00F66554" w:rsidRDefault="00F66554" w:rsidP="00F6655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丸山講師</w:t>
            </w:r>
          </w:p>
        </w:tc>
      </w:tr>
      <w:tr w:rsidR="00F66554" w:rsidRPr="00EC1E72" w14:paraId="7FBF4258" w14:textId="77777777" w:rsidTr="005446E3">
        <w:trPr>
          <w:trHeight w:val="329"/>
        </w:trPr>
        <w:tc>
          <w:tcPr>
            <w:tcW w:w="850" w:type="dxa"/>
            <w:vAlign w:val="center"/>
          </w:tcPr>
          <w:p w14:paraId="23234C6A" w14:textId="28E1962F" w:rsidR="00F66554" w:rsidRDefault="005F3102" w:rsidP="00F66554">
            <w:pPr>
              <w:jc w:val="center"/>
              <w:rPr>
                <w:color w:val="000000" w:themeColor="text1"/>
                <w:szCs w:val="21"/>
                <w:shd w:val="clear" w:color="auto" w:fill="FAFACD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  <w:shd w:val="clear" w:color="auto" w:fill="FAFACD"/>
                </w:rPr>
                <w:id w:val="4946151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66554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  <w:shd w:val="clear" w:color="auto" w:fill="FAFACD"/>
                  </w:rPr>
                  <w:t>☐</w:t>
                </w:r>
              </w:sdtContent>
            </w:sdt>
          </w:p>
        </w:tc>
        <w:tc>
          <w:tcPr>
            <w:tcW w:w="3035" w:type="dxa"/>
            <w:vAlign w:val="center"/>
          </w:tcPr>
          <w:p w14:paraId="1C3756ED" w14:textId="69DB1F05" w:rsidR="00F66554" w:rsidRDefault="00F66554" w:rsidP="00F6655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医科学実習Ⅰ</w:t>
            </w:r>
          </w:p>
        </w:tc>
        <w:tc>
          <w:tcPr>
            <w:tcW w:w="1047" w:type="dxa"/>
            <w:vAlign w:val="center"/>
          </w:tcPr>
          <w:p w14:paraId="120E8277" w14:textId="36304E3D" w:rsidR="00F66554" w:rsidRPr="00EC1E72" w:rsidRDefault="00F66554" w:rsidP="00F6655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293" w:type="dxa"/>
            <w:vAlign w:val="center"/>
          </w:tcPr>
          <w:p w14:paraId="51AFC3D4" w14:textId="2BA4E65F" w:rsidR="00F66554" w:rsidRPr="009F5A1A" w:rsidRDefault="00F66554" w:rsidP="00F66554">
            <w:pPr>
              <w:jc w:val="center"/>
              <w:rPr>
                <w:rFonts w:ascii="ＭＳ ゴシック" w:eastAsia="ＭＳ ゴシック" w:hAnsi="ＭＳ ゴシック"/>
                <w:color w:val="0000FF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２</w:t>
            </w:r>
            <w:r w:rsidRPr="009F5A1A"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年次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5EF8897C" w14:textId="6BCF4E93" w:rsidR="00F66554" w:rsidRDefault="00F66554" w:rsidP="00F6655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田浦助教</w:t>
            </w:r>
          </w:p>
        </w:tc>
      </w:tr>
    </w:tbl>
    <w:p w14:paraId="4004B8E8" w14:textId="0E76532F" w:rsidR="00C1630B" w:rsidRDefault="00C1630B">
      <w:pPr>
        <w:rPr>
          <w:rFonts w:ascii="ＭＳ ゴシック" w:eastAsia="ＭＳ ゴシック" w:hAnsi="ＭＳ ゴシック"/>
        </w:rPr>
      </w:pPr>
    </w:p>
    <w:p w14:paraId="6C61EA91" w14:textId="77777777" w:rsidR="004B2F8D" w:rsidRPr="00EC1E72" w:rsidRDefault="004B2F8D">
      <w:pPr>
        <w:rPr>
          <w:rFonts w:ascii="ＭＳ ゴシック" w:eastAsia="ＭＳ ゴシック" w:hAnsi="ＭＳ ゴシック"/>
        </w:rPr>
      </w:pPr>
    </w:p>
    <w:p w14:paraId="10366ACF" w14:textId="7D3E7D2E" w:rsidR="00C1630B" w:rsidRPr="00EC1E72" w:rsidRDefault="00C1630B">
      <w:pPr>
        <w:rPr>
          <w:rFonts w:ascii="ＭＳ ゴシック" w:eastAsia="ＭＳ ゴシック" w:hAnsi="ＭＳ ゴシック"/>
        </w:rPr>
      </w:pPr>
      <w:r w:rsidRPr="00EC1E72">
        <w:rPr>
          <w:rFonts w:ascii="ＭＳ ゴシック" w:eastAsia="ＭＳ ゴシック" w:hAnsi="ＭＳ ゴシック" w:hint="eastAsia"/>
        </w:rPr>
        <w:t>〔選択科目〕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3035"/>
        <w:gridCol w:w="1047"/>
        <w:gridCol w:w="1293"/>
        <w:gridCol w:w="2160"/>
      </w:tblGrid>
      <w:tr w:rsidR="00C1630B" w:rsidRPr="00EC1E72" w14:paraId="6841D3D7" w14:textId="77777777" w:rsidTr="00EC1E72">
        <w:trPr>
          <w:trHeight w:val="329"/>
        </w:trPr>
        <w:tc>
          <w:tcPr>
            <w:tcW w:w="850" w:type="dxa"/>
            <w:shd w:val="clear" w:color="auto" w:fill="D9D9D9"/>
            <w:vAlign w:val="center"/>
          </w:tcPr>
          <w:p w14:paraId="12AC4877" w14:textId="77777777" w:rsidR="00C1630B" w:rsidRPr="00EC1E72" w:rsidRDefault="00C1630B">
            <w:pPr>
              <w:jc w:val="center"/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登録</w:t>
            </w:r>
          </w:p>
        </w:tc>
        <w:tc>
          <w:tcPr>
            <w:tcW w:w="3035" w:type="dxa"/>
            <w:shd w:val="clear" w:color="auto" w:fill="D9D9D9"/>
            <w:vAlign w:val="center"/>
          </w:tcPr>
          <w:p w14:paraId="7664B8B8" w14:textId="77777777" w:rsidR="00C1630B" w:rsidRPr="00EC1E72" w:rsidRDefault="00C1630B">
            <w:pPr>
              <w:jc w:val="center"/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授業科目</w:t>
            </w:r>
          </w:p>
        </w:tc>
        <w:tc>
          <w:tcPr>
            <w:tcW w:w="1047" w:type="dxa"/>
            <w:shd w:val="clear" w:color="auto" w:fill="D9D9D9"/>
            <w:vAlign w:val="center"/>
          </w:tcPr>
          <w:p w14:paraId="110F7397" w14:textId="77777777" w:rsidR="00C1630B" w:rsidRPr="00EC1E72" w:rsidRDefault="00C1630B">
            <w:pPr>
              <w:jc w:val="center"/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単位数</w:t>
            </w:r>
          </w:p>
        </w:tc>
        <w:tc>
          <w:tcPr>
            <w:tcW w:w="1293" w:type="dxa"/>
            <w:shd w:val="clear" w:color="auto" w:fill="D9D9D9"/>
            <w:vAlign w:val="center"/>
          </w:tcPr>
          <w:p w14:paraId="18D22E5E" w14:textId="77777777" w:rsidR="00C1630B" w:rsidRPr="00EC1E72" w:rsidRDefault="00C1630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C1E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配当年次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2497CB4" w14:textId="77777777" w:rsidR="00C1630B" w:rsidRPr="00EC1E72" w:rsidRDefault="00C1630B">
            <w:pPr>
              <w:jc w:val="center"/>
              <w:rPr>
                <w:rFonts w:ascii="ＭＳ ゴシック" w:eastAsia="ＭＳ ゴシック" w:hAnsi="ＭＳ ゴシック"/>
              </w:rPr>
            </w:pPr>
            <w:r w:rsidRPr="00EC1E72">
              <w:rPr>
                <w:rFonts w:ascii="ＭＳ ゴシック" w:eastAsia="ＭＳ ゴシック" w:hAnsi="ＭＳ ゴシック" w:hint="eastAsia"/>
              </w:rPr>
              <w:t>担当教員</w:t>
            </w:r>
          </w:p>
        </w:tc>
      </w:tr>
      <w:tr w:rsidR="00C1630B" w:rsidRPr="00EC1E72" w14:paraId="48F6AD88" w14:textId="77777777" w:rsidTr="00A12C2F">
        <w:trPr>
          <w:trHeight w:val="377"/>
        </w:trPr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4068BFC3" w14:textId="0E3DF92C" w:rsidR="00C1630B" w:rsidRPr="00EC1E72" w:rsidRDefault="005F3102" w:rsidP="009F5A1A">
            <w:pPr>
              <w:jc w:val="center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  <w:shd w:val="clear" w:color="auto" w:fill="FAFACD"/>
                </w:rPr>
                <w:id w:val="-17191198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66554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  <w:shd w:val="clear" w:color="auto" w:fill="FAFACD"/>
                  </w:rPr>
                  <w:t>☐</w:t>
                </w:r>
              </w:sdtContent>
            </w:sdt>
          </w:p>
        </w:tc>
        <w:tc>
          <w:tcPr>
            <w:tcW w:w="3035" w:type="dxa"/>
            <w:tcBorders>
              <w:bottom w:val="single" w:sz="12" w:space="0" w:color="auto"/>
            </w:tcBorders>
            <w:vAlign w:val="center"/>
          </w:tcPr>
          <w:p w14:paraId="0D9181D2" w14:textId="23E82282" w:rsidR="00C1630B" w:rsidRPr="00EC1E72" w:rsidRDefault="00FE584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分子医学概論</w:t>
            </w:r>
          </w:p>
        </w:tc>
        <w:tc>
          <w:tcPr>
            <w:tcW w:w="1047" w:type="dxa"/>
            <w:tcBorders>
              <w:bottom w:val="single" w:sz="12" w:space="0" w:color="auto"/>
            </w:tcBorders>
            <w:vAlign w:val="center"/>
          </w:tcPr>
          <w:p w14:paraId="222E10EF" w14:textId="1281A9EC" w:rsidR="00C1630B" w:rsidRPr="00EC1E72" w:rsidRDefault="00205E3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293" w:type="dxa"/>
            <w:tcBorders>
              <w:bottom w:val="single" w:sz="12" w:space="0" w:color="auto"/>
            </w:tcBorders>
            <w:vAlign w:val="center"/>
          </w:tcPr>
          <w:p w14:paraId="5C4C6AC7" w14:textId="2F9579A9" w:rsidR="00C1630B" w:rsidRPr="009F5A1A" w:rsidRDefault="00205E3B">
            <w:pPr>
              <w:jc w:val="center"/>
              <w:rPr>
                <w:rFonts w:ascii="ＭＳ ゴシック" w:eastAsia="ＭＳ ゴシック" w:hAnsi="ＭＳ ゴシック"/>
                <w:color w:val="008000"/>
                <w:sz w:val="20"/>
                <w:szCs w:val="20"/>
              </w:rPr>
            </w:pPr>
            <w:r w:rsidRPr="009F5A1A"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１年次</w:t>
            </w:r>
          </w:p>
        </w:tc>
        <w:tc>
          <w:tcPr>
            <w:tcW w:w="216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AA938D8" w14:textId="230AA892" w:rsidR="00C1630B" w:rsidRPr="00EC1E72" w:rsidRDefault="00205E3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久場教授</w:t>
            </w:r>
          </w:p>
        </w:tc>
      </w:tr>
      <w:tr w:rsidR="00F66554" w:rsidRPr="00EC1E72" w14:paraId="24B29A3B" w14:textId="77777777" w:rsidTr="00A12C2F">
        <w:trPr>
          <w:trHeight w:val="405"/>
        </w:trPr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2F733398" w14:textId="639E185D" w:rsidR="00F66554" w:rsidRDefault="005F3102" w:rsidP="00F66554">
            <w:pPr>
              <w:jc w:val="center"/>
              <w:rPr>
                <w:color w:val="000000" w:themeColor="text1"/>
                <w:szCs w:val="21"/>
                <w:shd w:val="clear" w:color="auto" w:fill="FAFACD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  <w:shd w:val="clear" w:color="auto" w:fill="FAFACD"/>
                </w:rPr>
                <w:id w:val="1942022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66554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  <w:shd w:val="clear" w:color="auto" w:fill="FAFACD"/>
                  </w:rPr>
                  <w:t>☐</w:t>
                </w:r>
              </w:sdtContent>
            </w:sdt>
          </w:p>
        </w:tc>
        <w:tc>
          <w:tcPr>
            <w:tcW w:w="3035" w:type="dxa"/>
            <w:tcBorders>
              <w:top w:val="single" w:sz="12" w:space="0" w:color="auto"/>
            </w:tcBorders>
            <w:vAlign w:val="center"/>
          </w:tcPr>
          <w:p w14:paraId="718F24AF" w14:textId="64473DD2" w:rsidR="00F66554" w:rsidRDefault="00F66554" w:rsidP="00F6655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遺伝学的検査と実習</w:t>
            </w:r>
          </w:p>
        </w:tc>
        <w:tc>
          <w:tcPr>
            <w:tcW w:w="1047" w:type="dxa"/>
            <w:tcBorders>
              <w:top w:val="single" w:sz="12" w:space="0" w:color="auto"/>
            </w:tcBorders>
            <w:vAlign w:val="center"/>
          </w:tcPr>
          <w:p w14:paraId="1B7F3EF1" w14:textId="446C2A59" w:rsidR="00F66554" w:rsidRDefault="00F66554" w:rsidP="00F6655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293" w:type="dxa"/>
            <w:tcBorders>
              <w:top w:val="single" w:sz="12" w:space="0" w:color="auto"/>
            </w:tcBorders>
            <w:vAlign w:val="center"/>
          </w:tcPr>
          <w:p w14:paraId="7B9E76A5" w14:textId="78C5F42F" w:rsidR="00F66554" w:rsidRPr="009F5A1A" w:rsidRDefault="00F66554" w:rsidP="00F66554">
            <w:pPr>
              <w:jc w:val="center"/>
              <w:rPr>
                <w:rFonts w:ascii="ＭＳ ゴシック" w:eastAsia="ＭＳ ゴシック" w:hAnsi="ＭＳ ゴシック"/>
                <w:color w:val="0000FF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２</w:t>
            </w:r>
            <w:r w:rsidRPr="009F5A1A">
              <w:rPr>
                <w:rFonts w:ascii="ＭＳ ゴシック" w:eastAsia="ＭＳ ゴシック" w:hAnsi="ＭＳ ゴシック" w:hint="eastAsia"/>
                <w:color w:val="0000FF"/>
                <w:sz w:val="20"/>
                <w:szCs w:val="20"/>
              </w:rPr>
              <w:t>年次</w:t>
            </w:r>
          </w:p>
        </w:tc>
        <w:tc>
          <w:tcPr>
            <w:tcW w:w="216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93A82A5" w14:textId="7B0FFB25" w:rsidR="00F66554" w:rsidRDefault="00F66554" w:rsidP="00F6655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勝田教授・八木助教</w:t>
            </w:r>
          </w:p>
        </w:tc>
      </w:tr>
    </w:tbl>
    <w:p w14:paraId="3A6C0602" w14:textId="77777777" w:rsidR="00C1630B" w:rsidRPr="00EC1E72" w:rsidRDefault="00C1630B">
      <w:pPr>
        <w:rPr>
          <w:rFonts w:ascii="ＭＳ ゴシック" w:eastAsia="ＭＳ ゴシック" w:hAnsi="ＭＳ ゴシック"/>
        </w:rPr>
      </w:pPr>
    </w:p>
    <w:p w14:paraId="170AF090" w14:textId="77777777" w:rsidR="00EC1E72" w:rsidRPr="00EC1E72" w:rsidRDefault="00EC1E72">
      <w:pPr>
        <w:rPr>
          <w:rFonts w:ascii="ＭＳ ゴシック" w:eastAsia="ＭＳ ゴシック" w:hAnsi="ＭＳ ゴシック"/>
        </w:rPr>
      </w:pPr>
    </w:p>
    <w:p w14:paraId="59D602E6" w14:textId="2A6BB48C" w:rsidR="00FF0CFD" w:rsidRDefault="00EC1E72" w:rsidP="00FE584E">
      <w:pPr>
        <w:rPr>
          <w:rFonts w:ascii="ＭＳ ゴシック" w:eastAsia="ＭＳ ゴシック" w:hAnsi="ＭＳ ゴシック"/>
          <w:b/>
          <w:color w:val="FF0000"/>
        </w:rPr>
      </w:pPr>
      <w:r w:rsidRPr="00EC1E72">
        <w:rPr>
          <w:rFonts w:ascii="ＭＳ ゴシック" w:eastAsia="ＭＳ ゴシック" w:hAnsi="ＭＳ ゴシック" w:hint="eastAsia"/>
          <w:b/>
          <w:color w:val="FF0000"/>
        </w:rPr>
        <w:t xml:space="preserve">　　</w:t>
      </w:r>
      <w:r>
        <w:rPr>
          <w:rFonts w:ascii="ＭＳ ゴシック" w:eastAsia="ＭＳ ゴシック" w:hAnsi="ＭＳ ゴシック" w:hint="eastAsia"/>
          <w:b/>
          <w:color w:val="FF0000"/>
        </w:rPr>
        <w:t xml:space="preserve">　　　　　　　　　　　　　　　　</w:t>
      </w:r>
      <w:r w:rsidR="00C1630B" w:rsidRPr="00EC1E72">
        <w:rPr>
          <w:rFonts w:ascii="ＭＳ ゴシック" w:eastAsia="ＭＳ ゴシック" w:hAnsi="ＭＳ ゴシック" w:hint="eastAsia"/>
          <w:b/>
          <w:color w:val="FF0000"/>
        </w:rPr>
        <w:t>提出締切</w:t>
      </w:r>
      <w:r>
        <w:rPr>
          <w:rFonts w:ascii="ＭＳ ゴシック" w:eastAsia="ＭＳ ゴシック" w:hAnsi="ＭＳ ゴシック" w:hint="eastAsia"/>
          <w:b/>
          <w:color w:val="FF0000"/>
        </w:rPr>
        <w:t>：</w:t>
      </w:r>
      <w:r w:rsidR="00FF0CFD">
        <w:rPr>
          <w:rFonts w:ascii="ＭＳ ゴシック" w:eastAsia="ＭＳ ゴシック" w:hAnsi="ＭＳ ゴシック" w:hint="eastAsia"/>
          <w:b/>
          <w:color w:val="FF0000"/>
        </w:rPr>
        <w:t>新２年生　令和８年４月</w:t>
      </w:r>
      <w:r w:rsidR="005F3102">
        <w:rPr>
          <w:rFonts w:ascii="ＭＳ ゴシック" w:eastAsia="ＭＳ ゴシック" w:hAnsi="ＭＳ ゴシック" w:hint="eastAsia"/>
          <w:b/>
          <w:color w:val="FF0000"/>
        </w:rPr>
        <w:t>３</w:t>
      </w:r>
      <w:r w:rsidR="00FF0CFD">
        <w:rPr>
          <w:rFonts w:ascii="ＭＳ ゴシック" w:eastAsia="ＭＳ ゴシック" w:hAnsi="ＭＳ ゴシック" w:hint="eastAsia"/>
          <w:b/>
          <w:color w:val="FF0000"/>
        </w:rPr>
        <w:t>日（</w:t>
      </w:r>
      <w:r w:rsidR="005F3102">
        <w:rPr>
          <w:rFonts w:ascii="ＭＳ ゴシック" w:eastAsia="ＭＳ ゴシック" w:hAnsi="ＭＳ ゴシック" w:hint="eastAsia"/>
          <w:b/>
          <w:color w:val="FF0000"/>
        </w:rPr>
        <w:t>金</w:t>
      </w:r>
      <w:r w:rsidR="00FF0CFD">
        <w:rPr>
          <w:rFonts w:ascii="ＭＳ ゴシック" w:eastAsia="ＭＳ ゴシック" w:hAnsi="ＭＳ ゴシック" w:hint="eastAsia"/>
          <w:b/>
          <w:color w:val="FF0000"/>
        </w:rPr>
        <w:t>）</w:t>
      </w:r>
    </w:p>
    <w:p w14:paraId="4AAF925F" w14:textId="3BB90A35" w:rsidR="00C1630B" w:rsidRPr="00EC1E72" w:rsidRDefault="007B65F8" w:rsidP="00FF0CFD">
      <w:pPr>
        <w:ind w:firstLineChars="2300" w:firstLine="4849"/>
        <w:rPr>
          <w:rFonts w:ascii="ＭＳ ゴシック" w:eastAsia="ＭＳ ゴシック" w:hAnsi="ＭＳ ゴシック"/>
          <w:b/>
          <w:color w:val="FF0000"/>
        </w:rPr>
      </w:pPr>
      <w:r w:rsidRPr="00EC1E72">
        <w:rPr>
          <w:rFonts w:ascii="ＭＳ ゴシック" w:eastAsia="ＭＳ ゴシック" w:hAnsi="ＭＳ ゴシック" w:hint="eastAsia"/>
          <w:b/>
          <w:color w:val="FF0000"/>
        </w:rPr>
        <w:t>新１年生　令和</w:t>
      </w:r>
      <w:r w:rsidR="00FF0CFD">
        <w:rPr>
          <w:rFonts w:ascii="ＭＳ ゴシック" w:eastAsia="ＭＳ ゴシック" w:hAnsi="ＭＳ ゴシック" w:hint="eastAsia"/>
          <w:b/>
          <w:color w:val="FF0000"/>
        </w:rPr>
        <w:t>８</w:t>
      </w:r>
      <w:r w:rsidR="00C1630B" w:rsidRPr="00EC1E72">
        <w:rPr>
          <w:rFonts w:ascii="ＭＳ ゴシック" w:eastAsia="ＭＳ ゴシック" w:hAnsi="ＭＳ ゴシック" w:hint="eastAsia"/>
          <w:b/>
          <w:color w:val="FF0000"/>
        </w:rPr>
        <w:t>年４月</w:t>
      </w:r>
      <w:r w:rsidR="005F3102">
        <w:rPr>
          <w:rFonts w:ascii="ＭＳ ゴシック" w:eastAsia="ＭＳ ゴシック" w:hAnsi="ＭＳ ゴシック" w:hint="eastAsia"/>
          <w:b/>
          <w:color w:val="FF0000"/>
        </w:rPr>
        <w:t>８</w:t>
      </w:r>
      <w:r w:rsidR="00C1630B" w:rsidRPr="00EC1E72">
        <w:rPr>
          <w:rFonts w:ascii="ＭＳ ゴシック" w:eastAsia="ＭＳ ゴシック" w:hAnsi="ＭＳ ゴシック" w:hint="eastAsia"/>
          <w:b/>
          <w:color w:val="FF0000"/>
        </w:rPr>
        <w:t>日（</w:t>
      </w:r>
      <w:r w:rsidR="005F3102">
        <w:rPr>
          <w:rFonts w:ascii="ＭＳ ゴシック" w:eastAsia="ＭＳ ゴシック" w:hAnsi="ＭＳ ゴシック" w:hint="eastAsia"/>
          <w:b/>
          <w:color w:val="FF0000"/>
        </w:rPr>
        <w:t>水</w:t>
      </w:r>
      <w:r w:rsidR="00C1630B" w:rsidRPr="00EC1E72">
        <w:rPr>
          <w:rFonts w:ascii="ＭＳ ゴシック" w:eastAsia="ＭＳ ゴシック" w:hAnsi="ＭＳ ゴシック" w:hint="eastAsia"/>
          <w:b/>
          <w:color w:val="FF0000"/>
        </w:rPr>
        <w:t>）</w:t>
      </w:r>
    </w:p>
    <w:p w14:paraId="4C8F13B0" w14:textId="77777777" w:rsidR="00C1630B" w:rsidRPr="00EC1E72" w:rsidRDefault="00EC1E72" w:rsidP="00EC1E72">
      <w:pPr>
        <w:rPr>
          <w:rFonts w:ascii="ＭＳ ゴシック" w:eastAsia="ＭＳ ゴシック" w:hAnsi="ＭＳ ゴシック"/>
          <w:b/>
        </w:rPr>
      </w:pPr>
      <w:r w:rsidRPr="00EC1E72">
        <w:rPr>
          <w:rFonts w:ascii="ＭＳ ゴシック" w:eastAsia="ＭＳ ゴシック" w:hAnsi="ＭＳ ゴシック" w:hint="eastAsia"/>
          <w:b/>
          <w:color w:val="FF0000"/>
        </w:rPr>
        <w:t xml:space="preserve">　　</w:t>
      </w:r>
      <w:r>
        <w:rPr>
          <w:rFonts w:ascii="ＭＳ ゴシック" w:eastAsia="ＭＳ ゴシック" w:hAnsi="ＭＳ ゴシック" w:hint="eastAsia"/>
          <w:b/>
          <w:color w:val="FF0000"/>
        </w:rPr>
        <w:t xml:space="preserve">　　　　　　　　　　　　　　　　</w:t>
      </w:r>
      <w:r w:rsidR="00C1630B" w:rsidRPr="00EC1E72">
        <w:rPr>
          <w:rFonts w:ascii="ＭＳ ゴシック" w:eastAsia="ＭＳ ゴシック" w:hAnsi="ＭＳ ゴシック" w:hint="eastAsia"/>
          <w:b/>
          <w:color w:val="FF0000"/>
          <w:spacing w:val="52"/>
          <w:kern w:val="0"/>
          <w:fitText w:val="840" w:id="60566528"/>
        </w:rPr>
        <w:t>提出</w:t>
      </w:r>
      <w:r w:rsidR="00C1630B" w:rsidRPr="00EC1E72">
        <w:rPr>
          <w:rFonts w:ascii="ＭＳ ゴシック" w:eastAsia="ＭＳ ゴシック" w:hAnsi="ＭＳ ゴシック" w:hint="eastAsia"/>
          <w:b/>
          <w:color w:val="FF0000"/>
          <w:spacing w:val="1"/>
          <w:kern w:val="0"/>
          <w:fitText w:val="840" w:id="60566528"/>
        </w:rPr>
        <w:t>先</w:t>
      </w:r>
      <w:r>
        <w:rPr>
          <w:rFonts w:ascii="ＭＳ ゴシック" w:eastAsia="ＭＳ ゴシック" w:hAnsi="ＭＳ ゴシック" w:hint="eastAsia"/>
          <w:b/>
          <w:color w:val="FF0000"/>
          <w:kern w:val="0"/>
        </w:rPr>
        <w:t>：</w:t>
      </w:r>
      <w:r w:rsidR="00C1630B" w:rsidRPr="00EC1E72">
        <w:rPr>
          <w:rFonts w:ascii="ＭＳ ゴシック" w:eastAsia="ＭＳ ゴシック" w:hAnsi="ＭＳ ゴシック" w:hint="eastAsia"/>
          <w:b/>
          <w:color w:val="FF0000"/>
        </w:rPr>
        <w:t>学務課大学院係</w:t>
      </w:r>
    </w:p>
    <w:sectPr w:rsidR="00C1630B" w:rsidRPr="00EC1E72" w:rsidSect="00260EF2">
      <w:pgSz w:w="11906" w:h="16838" w:code="9"/>
      <w:pgMar w:top="1134" w:right="1531" w:bottom="567" w:left="170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8D522" w14:textId="77777777" w:rsidR="008E78EC" w:rsidRDefault="008E78EC">
      <w:r>
        <w:separator/>
      </w:r>
    </w:p>
  </w:endnote>
  <w:endnote w:type="continuationSeparator" w:id="0">
    <w:p w14:paraId="565352A7" w14:textId="77777777" w:rsidR="008E78EC" w:rsidRDefault="008E7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3243A" w14:textId="77777777" w:rsidR="008E78EC" w:rsidRDefault="008E78EC">
      <w:r>
        <w:separator/>
      </w:r>
    </w:p>
  </w:footnote>
  <w:footnote w:type="continuationSeparator" w:id="0">
    <w:p w14:paraId="5B0C3B17" w14:textId="77777777" w:rsidR="008E78EC" w:rsidRDefault="008E7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F1279"/>
    <w:multiLevelType w:val="hybridMultilevel"/>
    <w:tmpl w:val="A2ECC1D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775F11"/>
    <w:multiLevelType w:val="hybridMultilevel"/>
    <w:tmpl w:val="C6ECC4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B43216"/>
    <w:multiLevelType w:val="hybridMultilevel"/>
    <w:tmpl w:val="4398A8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5F8"/>
    <w:rsid w:val="000325B5"/>
    <w:rsid w:val="00097D9F"/>
    <w:rsid w:val="001A6060"/>
    <w:rsid w:val="001E51AE"/>
    <w:rsid w:val="001F52D1"/>
    <w:rsid w:val="00205E3B"/>
    <w:rsid w:val="00260EF2"/>
    <w:rsid w:val="002B5D97"/>
    <w:rsid w:val="002C1F22"/>
    <w:rsid w:val="0030549E"/>
    <w:rsid w:val="003C6E11"/>
    <w:rsid w:val="00465D93"/>
    <w:rsid w:val="0047396A"/>
    <w:rsid w:val="004B2F8D"/>
    <w:rsid w:val="005F217E"/>
    <w:rsid w:val="005F3102"/>
    <w:rsid w:val="006B2BE4"/>
    <w:rsid w:val="00713680"/>
    <w:rsid w:val="00780476"/>
    <w:rsid w:val="007B1FCF"/>
    <w:rsid w:val="007B65F8"/>
    <w:rsid w:val="007C43F3"/>
    <w:rsid w:val="008B5409"/>
    <w:rsid w:val="008E78EC"/>
    <w:rsid w:val="009F5A1A"/>
    <w:rsid w:val="00A12C2F"/>
    <w:rsid w:val="00C03C52"/>
    <w:rsid w:val="00C1630B"/>
    <w:rsid w:val="00CD3458"/>
    <w:rsid w:val="00D85601"/>
    <w:rsid w:val="00E0007B"/>
    <w:rsid w:val="00EC1E72"/>
    <w:rsid w:val="00F32A90"/>
    <w:rsid w:val="00F5328B"/>
    <w:rsid w:val="00F66554"/>
    <w:rsid w:val="00FE584E"/>
    <w:rsid w:val="00FF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1240E2A6"/>
  <w15:chartTrackingRefBased/>
  <w15:docId w15:val="{CF082C41-985B-4550-862C-87F670B81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晃子</dc:creator>
  <cp:keywords/>
  <cp:lastModifiedBy>KAWAHARA HIROKI</cp:lastModifiedBy>
  <cp:revision>19</cp:revision>
  <cp:lastPrinted>2026-03-31T00:18:00Z</cp:lastPrinted>
  <dcterms:created xsi:type="dcterms:W3CDTF">2023-03-20T02:51:00Z</dcterms:created>
  <dcterms:modified xsi:type="dcterms:W3CDTF">2026-03-31T00:18:00Z</dcterms:modified>
</cp:coreProperties>
</file>