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75CA" w14:textId="4D585642" w:rsidR="00CD66B4" w:rsidRPr="00AA35B6" w:rsidRDefault="00677F65">
      <w:pPr>
        <w:tabs>
          <w:tab w:val="left" w:pos="2145"/>
        </w:tabs>
        <w:spacing w:line="48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A35B6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2A25F2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CD66B4" w:rsidRPr="00AA35B6">
        <w:rPr>
          <w:rFonts w:ascii="ＭＳ ゴシック" w:eastAsia="ＭＳ ゴシック" w:hAnsi="ＭＳ ゴシック" w:hint="eastAsia"/>
          <w:sz w:val="28"/>
          <w:szCs w:val="28"/>
        </w:rPr>
        <w:t>年度後期</w:t>
      </w:r>
    </w:p>
    <w:p w14:paraId="723A87DE" w14:textId="77777777" w:rsidR="00CD66B4" w:rsidRDefault="00CD66B4">
      <w:pPr>
        <w:spacing w:line="48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AA35B6">
        <w:rPr>
          <w:rFonts w:ascii="ＭＳ ゴシック" w:eastAsia="ＭＳ ゴシック" w:hAnsi="ＭＳ ゴシック" w:hint="eastAsia"/>
          <w:sz w:val="28"/>
          <w:szCs w:val="28"/>
        </w:rPr>
        <w:t>医療経営・管理学専攻専門職学位課程　履修届</w:t>
      </w:r>
    </w:p>
    <w:p w14:paraId="4A7B4669" w14:textId="77777777" w:rsidR="00CD66B4" w:rsidRDefault="00CD66B4">
      <w:pPr>
        <w:rPr>
          <w:rFonts w:ascii="ＭＳ Ｐゴシック" w:eastAsia="ＭＳ Ｐゴシック" w:hAnsi="ＭＳ Ｐゴシック"/>
        </w:rPr>
      </w:pPr>
      <w:bookmarkStart w:id="0" w:name="_Hlk150927310"/>
    </w:p>
    <w:tbl>
      <w:tblPr>
        <w:tblW w:w="11556" w:type="dxa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7"/>
        <w:gridCol w:w="2098"/>
        <w:gridCol w:w="964"/>
        <w:gridCol w:w="3102"/>
        <w:gridCol w:w="1560"/>
        <w:gridCol w:w="2625"/>
      </w:tblGrid>
      <w:tr w:rsidR="006B3EE0" w14:paraId="1F0BB2C2" w14:textId="77777777" w:rsidTr="006B7B11">
        <w:trPr>
          <w:trHeight w:val="794"/>
        </w:trPr>
        <w:tc>
          <w:tcPr>
            <w:tcW w:w="1207" w:type="dxa"/>
            <w:shd w:val="clear" w:color="auto" w:fill="F2F2F2"/>
            <w:vAlign w:val="center"/>
          </w:tcPr>
          <w:p w14:paraId="7649003C" w14:textId="77777777" w:rsidR="006B3EE0" w:rsidRPr="00AA35B6" w:rsidRDefault="006B3EE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A35B6">
              <w:rPr>
                <w:rFonts w:ascii="ＭＳ ゴシック" w:eastAsia="ＭＳ ゴシック" w:hAnsi="ＭＳ ゴシック" w:hint="eastAsia"/>
                <w:sz w:val="22"/>
              </w:rPr>
              <w:t>学生番号</w:t>
            </w:r>
          </w:p>
        </w:tc>
        <w:tc>
          <w:tcPr>
            <w:tcW w:w="2098" w:type="dxa"/>
            <w:shd w:val="clear" w:color="auto" w:fill="CCFFCC"/>
            <w:vAlign w:val="center"/>
          </w:tcPr>
          <w:p w14:paraId="699AF2AF" w14:textId="77777777" w:rsidR="006B3EE0" w:rsidRPr="00AA35B6" w:rsidRDefault="006B3EE0">
            <w:pPr>
              <w:spacing w:line="480" w:lineRule="auto"/>
              <w:ind w:firstLineChars="50" w:firstLine="110"/>
              <w:rPr>
                <w:rFonts w:ascii="Arial" w:eastAsia="ＭＳ Ｐゴシック" w:hAnsi="Arial" w:cs="Arial"/>
                <w:sz w:val="22"/>
              </w:rPr>
            </w:pPr>
            <w:r w:rsidRPr="00AA35B6">
              <w:rPr>
                <w:rFonts w:ascii="Arial" w:eastAsia="ＭＳ Ｐゴシック" w:hAnsi="Arial" w:cs="Arial"/>
                <w:sz w:val="22"/>
              </w:rPr>
              <w:t>2MD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785D0B32" w14:textId="77777777" w:rsidR="006B3EE0" w:rsidRPr="00AA35B6" w:rsidRDefault="006B3EE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A35B6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3102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24838563" w14:textId="77777777" w:rsidR="006B3EE0" w:rsidRPr="00AA35B6" w:rsidRDefault="006B3EE0">
            <w:pPr>
              <w:spacing w:line="480" w:lineRule="auto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4A0E321" w14:textId="6B0BFADF" w:rsidR="006B3EE0" w:rsidRPr="00AA35B6" w:rsidRDefault="00780777" w:rsidP="006B3EE0">
            <w:pPr>
              <w:rPr>
                <w:rFonts w:ascii="ＭＳ 明朝" w:hAnsi="ＭＳ 明朝"/>
                <w:sz w:val="22"/>
              </w:rPr>
            </w:pPr>
            <w:sdt>
              <w:sdtPr>
                <w:rPr>
                  <w:rFonts w:ascii="ＭＳ 明朝" w:hAnsi="ＭＳ 明朝"/>
                  <w:sz w:val="22"/>
                  <w:shd w:val="clear" w:color="auto" w:fill="CCFFCC"/>
                </w:rPr>
                <w:id w:val="9155871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12240">
                  <w:rPr>
                    <w:rFonts w:ascii="ＭＳ ゴシック" w:eastAsia="ＭＳ ゴシック" w:hAnsi="ＭＳ ゴシック" w:hint="eastAsia"/>
                    <w:sz w:val="22"/>
                    <w:shd w:val="clear" w:color="auto" w:fill="CCFFCC"/>
                  </w:rPr>
                  <w:t>☐</w:t>
                </w:r>
              </w:sdtContent>
            </w:sdt>
            <w:r w:rsidR="006B3EE0" w:rsidRPr="00AA35B6">
              <w:rPr>
                <w:rFonts w:ascii="ＭＳ 明朝" w:hAnsi="ＭＳ 明朝"/>
                <w:sz w:val="22"/>
              </w:rPr>
              <w:t xml:space="preserve">　</w:t>
            </w:r>
            <w:r w:rsidR="006B3EE0" w:rsidRPr="00AA35B6">
              <w:rPr>
                <w:rFonts w:ascii="ＭＳ ゴシック" w:eastAsia="ＭＳ ゴシック" w:hAnsi="ＭＳ ゴシック"/>
                <w:sz w:val="22"/>
              </w:rPr>
              <w:t>医系</w:t>
            </w:r>
          </w:p>
          <w:p w14:paraId="0B3663B9" w14:textId="77777777" w:rsidR="006B3EE0" w:rsidRPr="00AA35B6" w:rsidRDefault="00780777" w:rsidP="006B3EE0">
            <w:pPr>
              <w:rPr>
                <w:rFonts w:ascii="ＭＳ 明朝" w:hAnsi="ＭＳ 明朝"/>
                <w:sz w:val="22"/>
              </w:rPr>
            </w:pPr>
            <w:sdt>
              <w:sdtPr>
                <w:rPr>
                  <w:rFonts w:ascii="ＭＳ 明朝" w:hAnsi="ＭＳ 明朝"/>
                  <w:sz w:val="22"/>
                  <w:shd w:val="clear" w:color="auto" w:fill="CCFFCC"/>
                </w:rPr>
                <w:id w:val="6736184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6538">
                  <w:rPr>
                    <w:rFonts w:ascii="ＭＳ ゴシック" w:eastAsia="ＭＳ ゴシック" w:hAnsi="ＭＳ ゴシック" w:hint="eastAsia"/>
                    <w:sz w:val="22"/>
                    <w:shd w:val="clear" w:color="auto" w:fill="CCFFCC"/>
                  </w:rPr>
                  <w:t>☐</w:t>
                </w:r>
              </w:sdtContent>
            </w:sdt>
            <w:r w:rsidR="006B3EE0" w:rsidRPr="00AA35B6">
              <w:rPr>
                <w:rFonts w:ascii="ＭＳ 明朝" w:hAnsi="ＭＳ 明朝"/>
                <w:sz w:val="22"/>
              </w:rPr>
              <w:t xml:space="preserve">　</w:t>
            </w:r>
            <w:r w:rsidR="006B3EE0" w:rsidRPr="00AA35B6">
              <w:rPr>
                <w:rFonts w:ascii="ＭＳ ゴシック" w:eastAsia="ＭＳ ゴシック" w:hAnsi="ＭＳ ゴシック"/>
                <w:sz w:val="22"/>
              </w:rPr>
              <w:t>非医系</w:t>
            </w:r>
          </w:p>
        </w:tc>
        <w:tc>
          <w:tcPr>
            <w:tcW w:w="2625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409C77EA" w14:textId="77777777" w:rsidR="006B3EE0" w:rsidRPr="00AC3ADC" w:rsidRDefault="006B3EE0" w:rsidP="006B3EE0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AC3ADC">
              <w:rPr>
                <w:rFonts w:ascii="ＭＳ 明朝" w:hAnsi="ＭＳ 明朝" w:hint="eastAsia"/>
                <w:b/>
                <w:sz w:val="18"/>
                <w:szCs w:val="18"/>
              </w:rPr>
              <w:t xml:space="preserve"> </w:t>
            </w:r>
          </w:p>
          <w:p w14:paraId="4DB11F54" w14:textId="77777777" w:rsidR="006B3EE0" w:rsidRDefault="006B3EE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ED57CC4" w14:textId="77777777" w:rsidR="00FC401D" w:rsidRPr="00FC401D" w:rsidRDefault="00D80EA5" w:rsidP="00FC401D">
      <w:pPr>
        <w:pStyle w:val="a4"/>
        <w:numPr>
          <w:ilvl w:val="0"/>
          <w:numId w:val="2"/>
        </w:numPr>
        <w:spacing w:line="480" w:lineRule="auto"/>
        <w:ind w:leftChars="0"/>
        <w:rPr>
          <w:rFonts w:ascii="ＭＳ Ｐゴシック" w:eastAsia="ＭＳ Ｐゴシック" w:hAnsi="ＭＳ Ｐゴシック"/>
        </w:rPr>
      </w:pPr>
      <w:bookmarkStart w:id="1" w:name="_Hlk150927514"/>
      <w:r>
        <w:rPr>
          <w:rFonts w:asciiTheme="majorEastAsia" w:eastAsiaTheme="majorEastAsia" w:hAnsiTheme="majorEastAsia" w:cs="ＭＳ Ｐゴシック" w:hint="eastAsia"/>
          <w:noProof/>
          <w:kern w:val="0"/>
        </w:rPr>
        <w:drawing>
          <wp:anchor distT="0" distB="0" distL="114300" distR="114300" simplePos="0" relativeHeight="251659264" behindDoc="0" locked="0" layoutInCell="1" allowOverlap="1" wp14:anchorId="57DDB485" wp14:editId="6F6332F9">
            <wp:simplePos x="0" y="0"/>
            <wp:positionH relativeFrom="column">
              <wp:posOffset>2012950</wp:posOffset>
            </wp:positionH>
            <wp:positionV relativeFrom="paragraph">
              <wp:posOffset>151968</wp:posOffset>
            </wp:positionV>
            <wp:extent cx="171450" cy="133350"/>
            <wp:effectExtent l="0" t="0" r="0" b="0"/>
            <wp:wrapNone/>
            <wp:docPr id="4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5B6">
        <w:rPr>
          <w:rFonts w:ascii="ＭＳ Ｐゴシック" w:eastAsia="ＭＳ Ｐゴシック" w:hAnsi="ＭＳ Ｐゴシック" w:hint="eastAsia"/>
        </w:rPr>
        <w:t>履修登録を行う科目に</w:t>
      </w:r>
      <w:r w:rsidR="00AA35B6" w:rsidRPr="00466B42">
        <w:rPr>
          <w:rFonts w:ascii="ＭＳ Ｐゴシック" w:eastAsia="ＭＳ Ｐゴシック" w:hAnsi="ＭＳ Ｐゴシック" w:hint="eastAsia"/>
          <w:shd w:val="clear" w:color="auto" w:fill="CCFFCC"/>
        </w:rPr>
        <w:t>チェック</w:t>
      </w:r>
      <w:r w:rsidRPr="00D80EA5">
        <w:rPr>
          <w:rFonts w:ascii="ＭＳ Ｐゴシック" w:eastAsia="ＭＳ Ｐゴシック" w:hAnsi="ＭＳ Ｐゴシック" w:hint="eastAsia"/>
        </w:rPr>
        <w:t xml:space="preserve">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="00AA35B6">
        <w:rPr>
          <w:rFonts w:ascii="ＭＳ Ｐゴシック" w:eastAsia="ＭＳ Ｐゴシック" w:hAnsi="ＭＳ Ｐゴシック" w:hint="eastAsia"/>
        </w:rPr>
        <w:t>をつけてください</w:t>
      </w:r>
      <w:r w:rsidR="00FC401D">
        <w:rPr>
          <w:rFonts w:ascii="ＭＳ Ｐゴシック" w:eastAsia="ＭＳ Ｐゴシック" w:hAnsi="ＭＳ Ｐゴシック" w:hint="eastAsia"/>
        </w:rPr>
        <w:t>。</w:t>
      </w:r>
      <w:bookmarkEnd w:id="0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2929"/>
        <w:gridCol w:w="816"/>
        <w:gridCol w:w="1258"/>
        <w:gridCol w:w="1557"/>
        <w:gridCol w:w="1660"/>
      </w:tblGrid>
      <w:tr w:rsidR="00CD66B4" w:rsidRPr="00E3073D" w14:paraId="707A0A24" w14:textId="77777777" w:rsidTr="004B2C04">
        <w:trPr>
          <w:trHeight w:val="397"/>
          <w:jc w:val="center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bookmarkEnd w:id="1"/>
          <w:p w14:paraId="7F203F32" w14:textId="77777777" w:rsidR="00CD66B4" w:rsidRPr="00E3073D" w:rsidRDefault="00CD66B4">
            <w:pPr>
              <w:jc w:val="center"/>
              <w:rPr>
                <w:rFonts w:ascii="ＭＳ 明朝" w:hAnsi="ＭＳ 明朝"/>
                <w:szCs w:val="21"/>
              </w:rPr>
            </w:pPr>
            <w:r w:rsidRPr="00E3073D">
              <w:rPr>
                <w:rFonts w:ascii="ＭＳ 明朝" w:hAnsi="ＭＳ 明朝" w:hint="eastAsia"/>
                <w:szCs w:val="21"/>
              </w:rPr>
              <w:t>登録</w:t>
            </w:r>
          </w:p>
        </w:tc>
        <w:tc>
          <w:tcPr>
            <w:tcW w:w="29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32552C2" w14:textId="77777777" w:rsidR="00CD66B4" w:rsidRPr="00E3073D" w:rsidRDefault="00CD66B4">
            <w:pPr>
              <w:jc w:val="center"/>
              <w:rPr>
                <w:rFonts w:ascii="ＭＳ 明朝" w:hAnsi="ＭＳ 明朝"/>
                <w:szCs w:val="21"/>
              </w:rPr>
            </w:pPr>
            <w:r w:rsidRPr="00E3073D">
              <w:rPr>
                <w:rFonts w:ascii="ＭＳ 明朝" w:hAnsi="ＭＳ 明朝" w:hint="eastAsia"/>
                <w:szCs w:val="21"/>
              </w:rPr>
              <w:t>授業科目</w:t>
            </w:r>
          </w:p>
        </w:tc>
        <w:tc>
          <w:tcPr>
            <w:tcW w:w="81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9E49E0B" w14:textId="77777777" w:rsidR="00CD66B4" w:rsidRPr="00E3073D" w:rsidRDefault="0065753B">
            <w:pPr>
              <w:jc w:val="center"/>
              <w:rPr>
                <w:rFonts w:ascii="ＭＳ 明朝" w:hAnsi="ＭＳ 明朝"/>
                <w:szCs w:val="21"/>
              </w:rPr>
            </w:pPr>
            <w:r w:rsidRPr="0065753B">
              <w:rPr>
                <w:rFonts w:ascii="ＭＳ 明朝" w:hAnsi="ＭＳ 明朝" w:hint="eastAsia"/>
                <w:szCs w:val="21"/>
              </w:rPr>
              <w:t>単位</w:t>
            </w:r>
          </w:p>
        </w:tc>
        <w:tc>
          <w:tcPr>
            <w:tcW w:w="125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28FBCFF" w14:textId="77777777" w:rsidR="00CD66B4" w:rsidRPr="00E3073D" w:rsidRDefault="00CD66B4">
            <w:pPr>
              <w:jc w:val="center"/>
              <w:rPr>
                <w:rFonts w:ascii="ＭＳ 明朝" w:hAnsi="ＭＳ 明朝"/>
                <w:szCs w:val="21"/>
              </w:rPr>
            </w:pPr>
            <w:r w:rsidRPr="00E3073D">
              <w:rPr>
                <w:rFonts w:ascii="ＭＳ 明朝" w:hAnsi="ＭＳ 明朝" w:hint="eastAsia"/>
                <w:szCs w:val="21"/>
              </w:rPr>
              <w:t>配当年次</w:t>
            </w:r>
          </w:p>
        </w:tc>
        <w:tc>
          <w:tcPr>
            <w:tcW w:w="1557" w:type="dxa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F527AE6" w14:textId="77777777" w:rsidR="00CD66B4" w:rsidRPr="00E3073D" w:rsidRDefault="00CD66B4">
            <w:pPr>
              <w:jc w:val="center"/>
              <w:rPr>
                <w:rFonts w:ascii="ＭＳ 明朝" w:hAnsi="ＭＳ 明朝"/>
                <w:szCs w:val="21"/>
              </w:rPr>
            </w:pPr>
            <w:r w:rsidRPr="00E3073D">
              <w:rPr>
                <w:rFonts w:ascii="ＭＳ 明朝" w:hAnsi="ＭＳ 明朝" w:hint="eastAsia"/>
                <w:szCs w:val="21"/>
              </w:rPr>
              <w:t>担当教員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A41918F" w14:textId="77777777" w:rsidR="00CD66B4" w:rsidRPr="00E3073D" w:rsidRDefault="00CD66B4">
            <w:pPr>
              <w:jc w:val="center"/>
              <w:rPr>
                <w:rFonts w:ascii="ＭＳ 明朝" w:hAnsi="ＭＳ 明朝"/>
                <w:szCs w:val="21"/>
              </w:rPr>
            </w:pPr>
            <w:r w:rsidRPr="00E3073D">
              <w:rPr>
                <w:rFonts w:ascii="ＭＳ 明朝" w:hAnsi="ＭＳ 明朝" w:hint="eastAsia"/>
                <w:szCs w:val="21"/>
              </w:rPr>
              <w:t>曜日・時限</w:t>
            </w:r>
          </w:p>
        </w:tc>
      </w:tr>
      <w:tr w:rsidR="00FD55CA" w:rsidRPr="001226FA" w14:paraId="4E555DF7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-147998612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top w:val="single" w:sz="12" w:space="0" w:color="000000"/>
                  <w:left w:val="single" w:sz="12" w:space="0" w:color="000000"/>
                </w:tcBorders>
                <w:shd w:val="clear" w:color="auto" w:fill="CCFFCC"/>
                <w:vAlign w:val="center"/>
              </w:tcPr>
              <w:p w14:paraId="14E3F633" w14:textId="6BDE0500" w:rsidR="00FD55CA" w:rsidRPr="006A41FC" w:rsidRDefault="00112240" w:rsidP="009061EB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top w:val="single" w:sz="12" w:space="0" w:color="000000"/>
            </w:tcBorders>
            <w:vAlign w:val="center"/>
          </w:tcPr>
          <w:p w14:paraId="0868C465" w14:textId="77777777" w:rsidR="00FD55CA" w:rsidRPr="0049559C" w:rsidRDefault="00FD55CA" w:rsidP="00FD55CA">
            <w:pPr>
              <w:spacing w:line="276" w:lineRule="auto"/>
              <w:rPr>
                <w:rFonts w:ascii="ＭＳ 明朝" w:hAnsi="ＭＳ 明朝"/>
                <w:sz w:val="22"/>
              </w:rPr>
            </w:pPr>
            <w:r w:rsidRPr="0049559C">
              <w:rPr>
                <w:rFonts w:ascii="ＭＳ 明朝" w:hAnsi="ＭＳ 明朝" w:hint="eastAsia"/>
                <w:color w:val="000000"/>
                <w:sz w:val="22"/>
              </w:rPr>
              <w:t>医療の</w:t>
            </w:r>
            <w:r w:rsidRPr="0049559C">
              <w:rPr>
                <w:rFonts w:ascii="ＭＳ 明朝" w:hAnsi="ＭＳ 明朝"/>
                <w:color w:val="000000"/>
                <w:sz w:val="22"/>
              </w:rPr>
              <w:t>質概論</w:t>
            </w:r>
          </w:p>
        </w:tc>
        <w:tc>
          <w:tcPr>
            <w:tcW w:w="816" w:type="dxa"/>
            <w:tcBorders>
              <w:top w:val="single" w:sz="12" w:space="0" w:color="000000"/>
            </w:tcBorders>
          </w:tcPr>
          <w:p w14:paraId="3642FD35" w14:textId="77777777" w:rsidR="00FD55CA" w:rsidRPr="009061EB" w:rsidRDefault="00FD55CA" w:rsidP="00FD55CA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top w:val="single" w:sz="12" w:space="0" w:color="000000"/>
            </w:tcBorders>
            <w:vAlign w:val="center"/>
          </w:tcPr>
          <w:p w14:paraId="42F89BAB" w14:textId="77777777" w:rsidR="00FD55CA" w:rsidRPr="009061EB" w:rsidRDefault="00FD55CA" w:rsidP="00FD55CA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5678B88D" w14:textId="467B301A" w:rsidR="00FD55CA" w:rsidRPr="002A25F2" w:rsidRDefault="00FD55CA" w:rsidP="00FD55CA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2A25F2">
              <w:rPr>
                <w:rFonts w:ascii="ＭＳ 明朝" w:hAnsi="ＭＳ 明朝" w:hint="eastAsia"/>
                <w:color w:val="000000"/>
                <w:sz w:val="20"/>
                <w:szCs w:val="20"/>
              </w:rPr>
              <w:t>鴨打</w:t>
            </w:r>
            <w:r w:rsidR="002A25F2">
              <w:rPr>
                <w:rFonts w:ascii="ＭＳ 明朝" w:hAnsi="ＭＳ 明朝" w:hint="eastAsia"/>
                <w:color w:val="000000"/>
                <w:sz w:val="20"/>
                <w:szCs w:val="20"/>
              </w:rPr>
              <w:t>・</w:t>
            </w:r>
            <w:r w:rsidRPr="002A25F2">
              <w:rPr>
                <w:rFonts w:ascii="ＭＳ 明朝" w:hAnsi="ＭＳ 明朝" w:hint="eastAsia"/>
                <w:color w:val="000000"/>
                <w:sz w:val="20"/>
                <w:szCs w:val="20"/>
              </w:rPr>
              <w:t>入江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04CD35C" w14:textId="77777777" w:rsidR="00FD55CA" w:rsidRPr="001226FA" w:rsidRDefault="00AA35B6" w:rsidP="00FD55CA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木曜</w:t>
            </w:r>
            <w:r w:rsidR="00FD55CA"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１</w:t>
            </w: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・</w:t>
            </w:r>
            <w:r w:rsidR="00FD55CA"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２限</w:t>
            </w:r>
          </w:p>
        </w:tc>
      </w:tr>
      <w:tr w:rsidR="00FD55CA" w:rsidRPr="001226FA" w14:paraId="08A0F8F0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49800598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left w:val="single" w:sz="12" w:space="0" w:color="000000"/>
                </w:tcBorders>
                <w:shd w:val="clear" w:color="auto" w:fill="CCFFCC"/>
                <w:vAlign w:val="center"/>
              </w:tcPr>
              <w:p w14:paraId="3C02BC26" w14:textId="77777777" w:rsidR="00FD55CA" w:rsidRPr="006A41FC" w:rsidRDefault="00B36538" w:rsidP="009061EB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vAlign w:val="center"/>
          </w:tcPr>
          <w:p w14:paraId="4FF8DB77" w14:textId="382EA8FC" w:rsidR="00FD55CA" w:rsidRPr="0049559C" w:rsidRDefault="00FD55CA" w:rsidP="00FD55CA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 w:rsidRPr="0049559C">
              <w:rPr>
                <w:rFonts w:ascii="ＭＳ 明朝" w:hAnsi="ＭＳ 明朝" w:hint="eastAsia"/>
                <w:sz w:val="22"/>
              </w:rPr>
              <w:t>医療安全管理論</w:t>
            </w:r>
          </w:p>
        </w:tc>
        <w:tc>
          <w:tcPr>
            <w:tcW w:w="816" w:type="dxa"/>
          </w:tcPr>
          <w:p w14:paraId="19084005" w14:textId="77777777" w:rsidR="00FD55CA" w:rsidRPr="009061EB" w:rsidRDefault="00FD55CA" w:rsidP="00FD55CA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vAlign w:val="center"/>
          </w:tcPr>
          <w:p w14:paraId="6C8CC6D9" w14:textId="77777777" w:rsidR="00FD55CA" w:rsidRPr="009061EB" w:rsidRDefault="00FD55CA" w:rsidP="00FD55CA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right w:val="single" w:sz="4" w:space="0" w:color="auto"/>
            </w:tcBorders>
            <w:vAlign w:val="center"/>
          </w:tcPr>
          <w:p w14:paraId="6FB55429" w14:textId="6FAB9500" w:rsidR="00FD55CA" w:rsidRPr="009061EB" w:rsidRDefault="00FD55CA" w:rsidP="00FD55CA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鴨打</w:t>
            </w:r>
            <w:r w:rsidR="002A25F2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Pr="009061EB">
              <w:rPr>
                <w:rFonts w:ascii="ＭＳ 明朝" w:hAnsi="ＭＳ 明朝" w:hint="eastAsia"/>
                <w:sz w:val="20"/>
                <w:szCs w:val="20"/>
              </w:rPr>
              <w:t>鮎澤</w:t>
            </w:r>
          </w:p>
        </w:tc>
        <w:tc>
          <w:tcPr>
            <w:tcW w:w="166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A6AA74D" w14:textId="77777777" w:rsidR="00FD55CA" w:rsidRPr="001226FA" w:rsidRDefault="002268E9" w:rsidP="00FD55CA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集中講義</w:t>
            </w:r>
          </w:p>
        </w:tc>
      </w:tr>
      <w:tr w:rsidR="004B2C04" w:rsidRPr="001226FA" w14:paraId="5CD756FF" w14:textId="77777777" w:rsidTr="002A25F2">
        <w:trPr>
          <w:trHeight w:val="533"/>
          <w:jc w:val="center"/>
        </w:trPr>
        <w:tc>
          <w:tcPr>
            <w:tcW w:w="426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CCFFCC"/>
            <w:vAlign w:val="center"/>
          </w:tcPr>
          <w:sdt>
            <w:sdtPr>
              <w:rPr>
                <w:rFonts w:ascii="ＭＳ 明朝" w:hAnsi="ＭＳ 明朝"/>
                <w:sz w:val="20"/>
                <w:szCs w:val="20"/>
              </w:rPr>
              <w:id w:val="1202898921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27AB900" w14:textId="2A8D1F4A" w:rsidR="004B2C04" w:rsidRPr="006A41FC" w:rsidRDefault="002A25F2" w:rsidP="004B2C04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929" w:type="dxa"/>
            <w:tcBorders>
              <w:bottom w:val="single" w:sz="4" w:space="0" w:color="auto"/>
            </w:tcBorders>
          </w:tcPr>
          <w:p w14:paraId="5917F61D" w14:textId="0CEFF8DF" w:rsidR="004B2C04" w:rsidRPr="0049559C" w:rsidRDefault="002A25F2" w:rsidP="002268E9">
            <w:pPr>
              <w:spacing w:line="276" w:lineRule="auto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医療保障法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07498A75" w14:textId="020594A3" w:rsidR="004B2C04" w:rsidRPr="009061EB" w:rsidRDefault="002A25F2" w:rsidP="002268E9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2B516EC4" w14:textId="28B04117" w:rsidR="004B2C04" w:rsidRPr="009061EB" w:rsidRDefault="002A25F2" w:rsidP="002268E9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bottom w:val="single" w:sz="4" w:space="0" w:color="auto"/>
              <w:right w:val="single" w:sz="4" w:space="0" w:color="auto"/>
            </w:tcBorders>
          </w:tcPr>
          <w:p w14:paraId="6E131AE2" w14:textId="107035D5" w:rsidR="004B2C04" w:rsidRPr="009061EB" w:rsidRDefault="002A25F2" w:rsidP="002268E9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秦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FB4D74" w14:textId="36821D7B" w:rsidR="004B2C04" w:rsidRPr="001226FA" w:rsidRDefault="002A25F2" w:rsidP="002268E9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火曜５限</w:t>
            </w:r>
          </w:p>
        </w:tc>
      </w:tr>
      <w:tr w:rsidR="002A25F2" w:rsidRPr="001226FA" w14:paraId="5D6F611A" w14:textId="77777777" w:rsidTr="002A25F2">
        <w:trPr>
          <w:trHeight w:val="499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000000"/>
            </w:tcBorders>
            <w:shd w:val="clear" w:color="auto" w:fill="CCFFCC"/>
            <w:vAlign w:val="center"/>
          </w:tcPr>
          <w:sdt>
            <w:sdtPr>
              <w:rPr>
                <w:rFonts w:ascii="ＭＳ 明朝" w:hAnsi="ＭＳ 明朝"/>
                <w:sz w:val="20"/>
                <w:szCs w:val="20"/>
              </w:rPr>
              <w:id w:val="-1630014710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08BF4C0" w14:textId="3CF31FE1" w:rsidR="002A25F2" w:rsidRDefault="002A25F2" w:rsidP="002A25F2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929" w:type="dxa"/>
            <w:tcBorders>
              <w:top w:val="single" w:sz="4" w:space="0" w:color="auto"/>
            </w:tcBorders>
          </w:tcPr>
          <w:p w14:paraId="343928EA" w14:textId="58BFA831" w:rsidR="002A25F2" w:rsidRPr="0049559C" w:rsidRDefault="002A25F2" w:rsidP="002268E9">
            <w:pPr>
              <w:spacing w:line="276" w:lineRule="auto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衛生・公衆衛生学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0FE37792" w14:textId="0AF9D190" w:rsidR="002A25F2" w:rsidRPr="009061EB" w:rsidRDefault="002A25F2" w:rsidP="002268E9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246ED85C" w14:textId="43E240DD" w:rsidR="002A25F2" w:rsidRPr="009061EB" w:rsidRDefault="002A25F2" w:rsidP="002268E9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top w:val="single" w:sz="4" w:space="0" w:color="auto"/>
              <w:right w:val="single" w:sz="4" w:space="0" w:color="auto"/>
            </w:tcBorders>
          </w:tcPr>
          <w:p w14:paraId="4B6EFD5D" w14:textId="01F1A5C2" w:rsidR="002A25F2" w:rsidRPr="009061EB" w:rsidRDefault="002A25F2" w:rsidP="002268E9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秦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7BFABE9C" w14:textId="3E6822A3" w:rsidR="002A25F2" w:rsidRPr="001226FA" w:rsidRDefault="002A25F2" w:rsidP="002268E9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火曜１・２限</w:t>
            </w:r>
          </w:p>
        </w:tc>
      </w:tr>
      <w:tr w:rsidR="006A3B69" w:rsidRPr="001226FA" w14:paraId="6C9E6EB7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-34732629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left w:val="single" w:sz="12" w:space="0" w:color="000000"/>
                  <w:bottom w:val="single" w:sz="12" w:space="0" w:color="000000"/>
                </w:tcBorders>
                <w:shd w:val="clear" w:color="auto" w:fill="CCFFCC"/>
                <w:vAlign w:val="center"/>
              </w:tcPr>
              <w:p w14:paraId="3AFAF063" w14:textId="28768802" w:rsidR="006A3B69" w:rsidRDefault="00DA508E" w:rsidP="006A3B69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bottom w:val="single" w:sz="12" w:space="0" w:color="000000"/>
            </w:tcBorders>
            <w:vAlign w:val="center"/>
          </w:tcPr>
          <w:p w14:paraId="47E4DFCE" w14:textId="09FFF99F" w:rsidR="006A3B69" w:rsidRPr="0049559C" w:rsidRDefault="006A3B69" w:rsidP="006A3B69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</w:t>
            </w:r>
            <w:r w:rsidR="002A25F2">
              <w:rPr>
                <w:rFonts w:ascii="ＭＳ 明朝" w:hAnsi="ＭＳ 明朝" w:hint="eastAsia"/>
                <w:color w:val="000000"/>
                <w:sz w:val="22"/>
              </w:rPr>
              <w:t>情報学</w:t>
            </w:r>
          </w:p>
        </w:tc>
        <w:tc>
          <w:tcPr>
            <w:tcW w:w="816" w:type="dxa"/>
            <w:tcBorders>
              <w:bottom w:val="single" w:sz="12" w:space="0" w:color="000000"/>
            </w:tcBorders>
          </w:tcPr>
          <w:p w14:paraId="326AB382" w14:textId="0A5298C2" w:rsidR="006A3B69" w:rsidRPr="009061EB" w:rsidRDefault="006A3B69" w:rsidP="006A3B69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bottom w:val="single" w:sz="12" w:space="0" w:color="000000"/>
            </w:tcBorders>
            <w:vAlign w:val="center"/>
          </w:tcPr>
          <w:p w14:paraId="42755B9E" w14:textId="1DBAEDB2" w:rsidR="006A3B69" w:rsidRPr="00004869" w:rsidRDefault="006A3B69" w:rsidP="006A3B69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004869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14:paraId="2B488AA0" w14:textId="2CF8FE1B" w:rsidR="006A3B69" w:rsidRPr="002A25F2" w:rsidRDefault="002A25F2" w:rsidP="006A3B69">
            <w:pPr>
              <w:spacing w:line="276" w:lineRule="auto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A25F2">
              <w:rPr>
                <w:rFonts w:ascii="ＭＳ 明朝" w:hAnsi="ＭＳ 明朝" w:hint="eastAsia"/>
                <w:color w:val="000000"/>
                <w:sz w:val="18"/>
                <w:szCs w:val="18"/>
              </w:rPr>
              <w:t>中島・西山・松本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8FAE7E1" w14:textId="0896703D" w:rsidR="006A3B69" w:rsidRPr="001226FA" w:rsidRDefault="00A74AC2" w:rsidP="006A3B69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木曜６</w:t>
            </w:r>
            <w:r w:rsidR="006A3B69"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限</w:t>
            </w:r>
          </w:p>
        </w:tc>
      </w:tr>
      <w:tr w:rsidR="00112240" w:rsidRPr="001226FA" w14:paraId="741E1815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33550669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top w:val="single" w:sz="12" w:space="0" w:color="000000"/>
                  <w:left w:val="single" w:sz="12" w:space="0" w:color="000000"/>
                  <w:bottom w:val="single" w:sz="4" w:space="0" w:color="000000"/>
                </w:tcBorders>
                <w:shd w:val="clear" w:color="auto" w:fill="CCFFCC"/>
                <w:vAlign w:val="center"/>
              </w:tcPr>
              <w:p w14:paraId="1A1B592D" w14:textId="69EAFBD8" w:rsidR="00112240" w:rsidRDefault="00323708" w:rsidP="00112240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638D55D" w14:textId="58EE58AD" w:rsidR="00112240" w:rsidRDefault="00112240" w:rsidP="00112240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医療政策学</w:t>
            </w:r>
          </w:p>
        </w:tc>
        <w:tc>
          <w:tcPr>
            <w:tcW w:w="816" w:type="dxa"/>
            <w:tcBorders>
              <w:top w:val="single" w:sz="12" w:space="0" w:color="000000"/>
              <w:bottom w:val="single" w:sz="4" w:space="0" w:color="000000"/>
            </w:tcBorders>
          </w:tcPr>
          <w:p w14:paraId="6D5E053C" w14:textId="27085724" w:rsidR="00112240" w:rsidRPr="009061EB" w:rsidRDefault="00112240" w:rsidP="00112240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AFBAE55" w14:textId="0603D99F" w:rsidR="00112240" w:rsidRPr="00004869" w:rsidRDefault="00112240" w:rsidP="00112240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004869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top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345BBD22" w14:textId="1CC172A9" w:rsidR="00112240" w:rsidRDefault="00112240" w:rsidP="00112240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color w:val="000000"/>
                <w:sz w:val="20"/>
                <w:szCs w:val="20"/>
              </w:rPr>
              <w:t>入江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739B6A" w14:textId="1EE8F0A2" w:rsidR="00112240" w:rsidRDefault="00112240" w:rsidP="00112240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sz w:val="20"/>
                <w:szCs w:val="20"/>
              </w:rPr>
              <w:t>火曜１・２限</w:t>
            </w:r>
          </w:p>
        </w:tc>
      </w:tr>
      <w:tr w:rsidR="00112240" w:rsidRPr="001226FA" w14:paraId="47DF8386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-136243698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left w:val="single" w:sz="12" w:space="0" w:color="000000"/>
                  <w:bottom w:val="single" w:sz="4" w:space="0" w:color="000000"/>
                </w:tcBorders>
                <w:shd w:val="clear" w:color="auto" w:fill="CCFFCC"/>
                <w:vAlign w:val="center"/>
              </w:tcPr>
              <w:p w14:paraId="7BA054A7" w14:textId="5B2C8FDF" w:rsidR="00112240" w:rsidRDefault="00112240" w:rsidP="00112240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bottom w:val="single" w:sz="4" w:space="0" w:color="000000"/>
            </w:tcBorders>
            <w:vAlign w:val="center"/>
          </w:tcPr>
          <w:p w14:paraId="50DC90B7" w14:textId="57983826" w:rsidR="00112240" w:rsidRDefault="00112240" w:rsidP="00112240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 w:rsidRPr="0049559C">
              <w:rPr>
                <w:rFonts w:ascii="ＭＳ 明朝" w:hAnsi="ＭＳ 明朝" w:hint="eastAsia"/>
                <w:color w:val="000000"/>
                <w:sz w:val="22"/>
              </w:rPr>
              <w:t>医療経営学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14:paraId="38A894AC" w14:textId="05AEF75B" w:rsidR="00112240" w:rsidRPr="009061EB" w:rsidRDefault="00112240" w:rsidP="00112240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vAlign w:val="center"/>
          </w:tcPr>
          <w:p w14:paraId="365C5C4F" w14:textId="2454009A" w:rsidR="00112240" w:rsidRPr="00004869" w:rsidRDefault="00112240" w:rsidP="00112240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004869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04E03AA" w14:textId="45A7E3AB" w:rsidR="00112240" w:rsidRDefault="00112240" w:rsidP="00112240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color w:val="000000"/>
                <w:sz w:val="20"/>
                <w:szCs w:val="20"/>
              </w:rPr>
              <w:t>福田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BEF56BE" w14:textId="54D5FB26" w:rsidR="00112240" w:rsidRDefault="00112240" w:rsidP="00112240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火曜３・４限</w:t>
            </w:r>
          </w:p>
        </w:tc>
      </w:tr>
      <w:tr w:rsidR="00112240" w:rsidRPr="001226FA" w14:paraId="30CF768B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28609074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left w:val="single" w:sz="12" w:space="0" w:color="000000"/>
                  <w:bottom w:val="single" w:sz="12" w:space="0" w:color="000000"/>
                </w:tcBorders>
                <w:shd w:val="clear" w:color="auto" w:fill="CCFFCC"/>
                <w:vAlign w:val="center"/>
              </w:tcPr>
              <w:p w14:paraId="5F950639" w14:textId="3010CD74" w:rsidR="00112240" w:rsidRDefault="00112240" w:rsidP="00112240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bottom w:val="single" w:sz="12" w:space="0" w:color="000000"/>
            </w:tcBorders>
            <w:vAlign w:val="center"/>
          </w:tcPr>
          <w:p w14:paraId="731C8F65" w14:textId="0FA69D28" w:rsidR="00112240" w:rsidRDefault="00112240" w:rsidP="00112240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 w:rsidRPr="0049559C">
              <w:rPr>
                <w:rFonts w:ascii="ＭＳ 明朝" w:hAnsi="ＭＳ 明朝" w:hint="eastAsia"/>
                <w:color w:val="000000"/>
                <w:sz w:val="22"/>
              </w:rPr>
              <w:t>環境保健学</w:t>
            </w:r>
          </w:p>
        </w:tc>
        <w:tc>
          <w:tcPr>
            <w:tcW w:w="816" w:type="dxa"/>
            <w:tcBorders>
              <w:bottom w:val="single" w:sz="12" w:space="0" w:color="000000"/>
            </w:tcBorders>
          </w:tcPr>
          <w:p w14:paraId="29B61BF7" w14:textId="05E7BBFC" w:rsidR="00112240" w:rsidRPr="009061EB" w:rsidRDefault="00112240" w:rsidP="00112240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bottom w:val="single" w:sz="12" w:space="0" w:color="000000"/>
            </w:tcBorders>
            <w:vAlign w:val="center"/>
          </w:tcPr>
          <w:p w14:paraId="4A5B9963" w14:textId="26236BB8" w:rsidR="00112240" w:rsidRPr="00004869" w:rsidRDefault="00112240" w:rsidP="00112240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004869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14:paraId="37184FD2" w14:textId="251FEA48" w:rsidR="00112240" w:rsidRDefault="00112240" w:rsidP="00112240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color w:val="000000"/>
                <w:sz w:val="20"/>
                <w:szCs w:val="20"/>
              </w:rPr>
              <w:t>松尾</w:t>
            </w:r>
            <w:r w:rsidR="002A25F2">
              <w:rPr>
                <w:rFonts w:ascii="ＭＳ 明朝" w:hAnsi="ＭＳ 明朝" w:hint="eastAsia"/>
                <w:color w:val="000000"/>
                <w:sz w:val="20"/>
                <w:szCs w:val="20"/>
              </w:rPr>
              <w:t>・</w:t>
            </w:r>
            <w:r w:rsidRPr="009061EB">
              <w:rPr>
                <w:rFonts w:ascii="ＭＳ 明朝" w:hAnsi="ＭＳ 明朝" w:hint="eastAsia"/>
                <w:sz w:val="20"/>
                <w:szCs w:val="20"/>
              </w:rPr>
              <w:t>入江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ABAF17F" w14:textId="63538546" w:rsidR="00112240" w:rsidRDefault="00112240" w:rsidP="00112240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火曜３・４限</w:t>
            </w:r>
          </w:p>
        </w:tc>
      </w:tr>
      <w:tr w:rsidR="00323708" w:rsidRPr="001226FA" w14:paraId="53F941FE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-45586665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top w:val="single" w:sz="12" w:space="0" w:color="000000"/>
                  <w:left w:val="single" w:sz="12" w:space="0" w:color="000000"/>
                  <w:bottom w:val="single" w:sz="4" w:space="0" w:color="000000"/>
                </w:tcBorders>
                <w:shd w:val="clear" w:color="auto" w:fill="CCFFCC"/>
                <w:vAlign w:val="center"/>
              </w:tcPr>
              <w:p w14:paraId="2F4C92D6" w14:textId="1C0C27E4" w:rsidR="00323708" w:rsidRDefault="00323708" w:rsidP="00323708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7A9EF24" w14:textId="4B75FC4F" w:rsidR="00323708" w:rsidRPr="0049559C" w:rsidRDefault="00323708" w:rsidP="00323708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 w:rsidRPr="00595086">
              <w:rPr>
                <w:rFonts w:ascii="ＭＳ 明朝" w:hAnsi="ＭＳ 明朝" w:hint="eastAsia"/>
                <w:sz w:val="22"/>
              </w:rPr>
              <w:t>★</w:t>
            </w:r>
            <w:r w:rsidRPr="00FF0D57">
              <w:rPr>
                <w:rFonts w:ascii="ＭＳ 明朝" w:hAnsi="ＭＳ 明朝" w:hint="eastAsia"/>
                <w:color w:val="000000"/>
                <w:kern w:val="0"/>
                <w:sz w:val="20"/>
                <w:szCs w:val="24"/>
              </w:rPr>
              <w:t>ケアコミュニケーション論</w:t>
            </w:r>
          </w:p>
        </w:tc>
        <w:tc>
          <w:tcPr>
            <w:tcW w:w="816" w:type="dxa"/>
            <w:tcBorders>
              <w:top w:val="single" w:sz="12" w:space="0" w:color="000000"/>
              <w:bottom w:val="single" w:sz="4" w:space="0" w:color="000000"/>
            </w:tcBorders>
          </w:tcPr>
          <w:p w14:paraId="3D47F1EC" w14:textId="085D3367" w:rsidR="00323708" w:rsidRPr="009061EB" w:rsidRDefault="00323708" w:rsidP="00323708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C18CD45" w14:textId="7A89B295" w:rsidR="00323708" w:rsidRPr="00004869" w:rsidRDefault="00323708" w:rsidP="00323708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004869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top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877E13" w14:textId="555681BF" w:rsidR="00323708" w:rsidRPr="009061EB" w:rsidRDefault="00323708" w:rsidP="00323708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color w:val="000000"/>
                <w:sz w:val="20"/>
                <w:szCs w:val="20"/>
              </w:rPr>
              <w:t>鴨打</w:t>
            </w:r>
            <w:r w:rsidR="002A25F2">
              <w:rPr>
                <w:rFonts w:ascii="ＭＳ 明朝" w:hAnsi="ＭＳ 明朝" w:hint="eastAsia"/>
                <w:color w:val="000000"/>
                <w:sz w:val="20"/>
                <w:szCs w:val="20"/>
              </w:rPr>
              <w:t>・</w:t>
            </w:r>
            <w:r w:rsidRPr="009061EB">
              <w:rPr>
                <w:rFonts w:ascii="ＭＳ 明朝" w:hAnsi="ＭＳ 明朝" w:hint="eastAsia"/>
                <w:color w:val="000000"/>
                <w:sz w:val="20"/>
                <w:szCs w:val="20"/>
              </w:rPr>
              <w:t>荒木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FC669C" w14:textId="611BFE24" w:rsidR="00323708" w:rsidRPr="001226FA" w:rsidRDefault="00323708" w:rsidP="00323708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集中講義</w:t>
            </w:r>
          </w:p>
        </w:tc>
      </w:tr>
      <w:tr w:rsidR="00323708" w:rsidRPr="001226FA" w14:paraId="0B40D73D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-199739931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left w:val="single" w:sz="12" w:space="0" w:color="000000"/>
                  <w:bottom w:val="single" w:sz="4" w:space="0" w:color="000000"/>
                </w:tcBorders>
                <w:shd w:val="clear" w:color="auto" w:fill="CCFFCC"/>
                <w:vAlign w:val="center"/>
              </w:tcPr>
              <w:p w14:paraId="44AB69E2" w14:textId="09F18C57" w:rsidR="00323708" w:rsidRDefault="00323708" w:rsidP="00323708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bottom w:val="single" w:sz="4" w:space="0" w:color="000000"/>
            </w:tcBorders>
            <w:vAlign w:val="center"/>
          </w:tcPr>
          <w:p w14:paraId="7F09CDF4" w14:textId="12A1903E" w:rsidR="00323708" w:rsidRPr="0049559C" w:rsidRDefault="00323708" w:rsidP="00323708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 w:rsidRPr="00595086">
              <w:rPr>
                <w:rFonts w:ascii="ＭＳ 明朝" w:hAnsi="ＭＳ 明朝" w:hint="eastAsia"/>
                <w:sz w:val="22"/>
              </w:rPr>
              <w:t>★</w:t>
            </w:r>
            <w:r w:rsidRPr="00595086">
              <w:rPr>
                <w:rFonts w:ascii="ＭＳ 明朝" w:hAnsi="ＭＳ 明朝" w:hint="eastAsia"/>
                <w:color w:val="000000"/>
                <w:sz w:val="22"/>
              </w:rPr>
              <w:t>医療訴訟論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14:paraId="362EF517" w14:textId="5B275B8F" w:rsidR="00323708" w:rsidRPr="009061EB" w:rsidRDefault="00323708" w:rsidP="00323708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</w:tcPr>
          <w:p w14:paraId="427D391D" w14:textId="0FF07044" w:rsidR="00323708" w:rsidRPr="00004869" w:rsidRDefault="00323708" w:rsidP="00323708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184BE0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904EB7E" w14:textId="4CE44F44" w:rsidR="00323708" w:rsidRPr="009061EB" w:rsidRDefault="00323708" w:rsidP="00323708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color w:val="000000"/>
                <w:sz w:val="20"/>
                <w:szCs w:val="20"/>
              </w:rPr>
              <w:t>鴨打</w:t>
            </w:r>
            <w:r w:rsidR="002A25F2">
              <w:rPr>
                <w:rFonts w:ascii="ＭＳ 明朝" w:hAnsi="ＭＳ 明朝" w:hint="eastAsia"/>
                <w:color w:val="000000"/>
                <w:sz w:val="20"/>
                <w:szCs w:val="20"/>
              </w:rPr>
              <w:t>・</w:t>
            </w:r>
            <w:r w:rsidRPr="009061EB">
              <w:rPr>
                <w:rFonts w:ascii="ＭＳ 明朝" w:hAnsi="ＭＳ 明朝" w:hint="eastAsia"/>
                <w:color w:val="000000"/>
                <w:sz w:val="20"/>
                <w:szCs w:val="20"/>
              </w:rPr>
              <w:t>五十川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CB386F" w14:textId="71D6764C" w:rsidR="00323708" w:rsidRPr="001226FA" w:rsidRDefault="00323708" w:rsidP="00323708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集中講義</w:t>
            </w:r>
          </w:p>
        </w:tc>
      </w:tr>
      <w:tr w:rsidR="000A1B0F" w:rsidRPr="001226FA" w14:paraId="36032521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195783586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left w:val="single" w:sz="12" w:space="0" w:color="000000"/>
                  <w:bottom w:val="single" w:sz="4" w:space="0" w:color="000000"/>
                </w:tcBorders>
                <w:shd w:val="clear" w:color="auto" w:fill="CCFFCC"/>
                <w:vAlign w:val="center"/>
              </w:tcPr>
              <w:p w14:paraId="526962E5" w14:textId="4B85427C" w:rsidR="000A1B0F" w:rsidRDefault="000A1B0F" w:rsidP="000A1B0F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bottom w:val="single" w:sz="4" w:space="0" w:color="000000"/>
            </w:tcBorders>
            <w:vAlign w:val="center"/>
          </w:tcPr>
          <w:p w14:paraId="3003DDFC" w14:textId="6BFD6FD7" w:rsidR="000A1B0F" w:rsidRPr="0049559C" w:rsidRDefault="000A1B0F" w:rsidP="000A1B0F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 w:rsidRPr="00595086">
              <w:rPr>
                <w:rFonts w:ascii="ＭＳ 明朝" w:hAnsi="ＭＳ 明朝" w:hint="eastAsia"/>
                <w:color w:val="000000"/>
                <w:sz w:val="22"/>
              </w:rPr>
              <w:t>医療分析学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14:paraId="1F67CA84" w14:textId="74B88DED" w:rsidR="000A1B0F" w:rsidRPr="009061EB" w:rsidRDefault="000A1B0F" w:rsidP="000A1B0F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</w:tcPr>
          <w:p w14:paraId="6BD0E5BE" w14:textId="6729C2FE" w:rsidR="000A1B0F" w:rsidRPr="00004869" w:rsidRDefault="000A1B0F" w:rsidP="000A1B0F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184BE0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80AA847" w14:textId="482A7AE4" w:rsidR="000A1B0F" w:rsidRPr="009061EB" w:rsidRDefault="000A1B0F" w:rsidP="000A1B0F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color w:val="000000"/>
                <w:sz w:val="20"/>
                <w:szCs w:val="20"/>
              </w:rPr>
              <w:t>福田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BE6882E" w14:textId="20B956E5" w:rsidR="000A1B0F" w:rsidRPr="001226FA" w:rsidRDefault="000A1B0F" w:rsidP="000A1B0F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木曜３・４限</w:t>
            </w:r>
          </w:p>
        </w:tc>
      </w:tr>
      <w:tr w:rsidR="000A1B0F" w:rsidRPr="001226FA" w14:paraId="037D7E3B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183995619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left w:val="single" w:sz="12" w:space="0" w:color="000000"/>
                  <w:bottom w:val="single" w:sz="4" w:space="0" w:color="000000"/>
                </w:tcBorders>
                <w:shd w:val="clear" w:color="auto" w:fill="CCFFCC"/>
                <w:vAlign w:val="center"/>
              </w:tcPr>
              <w:p w14:paraId="1E7A9BFA" w14:textId="161A36F3" w:rsidR="000A1B0F" w:rsidRDefault="000A1B0F" w:rsidP="000A1B0F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bottom w:val="single" w:sz="4" w:space="0" w:color="000000"/>
            </w:tcBorders>
            <w:vAlign w:val="center"/>
          </w:tcPr>
          <w:p w14:paraId="60BE8CA0" w14:textId="74EC4882" w:rsidR="000A1B0F" w:rsidRPr="0049559C" w:rsidRDefault="000A1B0F" w:rsidP="000A1B0F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 w:rsidRPr="00595086">
              <w:rPr>
                <w:rFonts w:ascii="ＭＳ 明朝" w:hAnsi="ＭＳ 明朝" w:hint="eastAsia"/>
                <w:sz w:val="22"/>
              </w:rPr>
              <w:t>★</w:t>
            </w:r>
            <w:r w:rsidRPr="00595086">
              <w:rPr>
                <w:rFonts w:ascii="ＭＳ 明朝" w:hAnsi="ＭＳ 明朝" w:hint="eastAsia"/>
                <w:color w:val="000000"/>
                <w:sz w:val="22"/>
              </w:rPr>
              <w:t>病院会計学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14:paraId="0925C8EB" w14:textId="27A69857" w:rsidR="000A1B0F" w:rsidRPr="009061EB" w:rsidRDefault="000A1B0F" w:rsidP="000A1B0F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</w:tcPr>
          <w:p w14:paraId="09999D57" w14:textId="3D2F17D9" w:rsidR="000A1B0F" w:rsidRPr="00004869" w:rsidRDefault="000A1B0F" w:rsidP="000A1B0F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184BE0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535CE65" w14:textId="52B2BC4B" w:rsidR="000A1B0F" w:rsidRPr="009061EB" w:rsidRDefault="000A1B0F" w:rsidP="000A1B0F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color w:val="000000"/>
                <w:sz w:val="20"/>
                <w:szCs w:val="20"/>
              </w:rPr>
              <w:t>重見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C3BF6F2" w14:textId="2DEE68A2" w:rsidR="000A1B0F" w:rsidRPr="001226FA" w:rsidRDefault="000A1B0F" w:rsidP="000A1B0F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集中講義</w:t>
            </w:r>
          </w:p>
        </w:tc>
      </w:tr>
      <w:tr w:rsidR="000A1B0F" w:rsidRPr="001226FA" w14:paraId="16618CD7" w14:textId="77777777" w:rsidTr="000A1B0F">
        <w:trPr>
          <w:trHeight w:val="383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104603066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left w:val="single" w:sz="12" w:space="0" w:color="000000"/>
                  <w:bottom w:val="single" w:sz="4" w:space="0" w:color="000000"/>
                </w:tcBorders>
                <w:shd w:val="clear" w:color="auto" w:fill="CCFFCC"/>
                <w:vAlign w:val="center"/>
              </w:tcPr>
              <w:p w14:paraId="1C401C92" w14:textId="1DB70182" w:rsidR="000A1B0F" w:rsidRDefault="000A1B0F" w:rsidP="000A1B0F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bottom w:val="single" w:sz="4" w:space="0" w:color="000000"/>
            </w:tcBorders>
            <w:vAlign w:val="center"/>
          </w:tcPr>
          <w:p w14:paraId="6294DA70" w14:textId="2E30CB18" w:rsidR="000A1B0F" w:rsidRPr="0049559C" w:rsidRDefault="000A1B0F" w:rsidP="000A1B0F">
            <w:pPr>
              <w:spacing w:line="276" w:lineRule="auto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データサイエンス概論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14:paraId="038CECE2" w14:textId="20EC330F" w:rsidR="000A1B0F" w:rsidRPr="009061EB" w:rsidRDefault="000A1B0F" w:rsidP="000A1B0F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</w:tcPr>
          <w:p w14:paraId="506846AF" w14:textId="206F8A09" w:rsidR="000A1B0F" w:rsidRPr="00004869" w:rsidRDefault="000A1B0F" w:rsidP="000A1B0F">
            <w:pPr>
              <w:spacing w:line="276" w:lineRule="auto"/>
              <w:jc w:val="center"/>
              <w:rPr>
                <w:rFonts w:ascii="ＭＳ 明朝" w:hAnsi="ＭＳ 明朝"/>
                <w:color w:val="3333FF"/>
                <w:sz w:val="20"/>
                <w:szCs w:val="20"/>
              </w:rPr>
            </w:pPr>
            <w:r w:rsidRPr="00184BE0">
              <w:rPr>
                <w:rFonts w:ascii="ＭＳ 明朝" w:hAnsi="ＭＳ 明朝" w:hint="eastAsia"/>
                <w:color w:val="3333FF"/>
                <w:sz w:val="20"/>
                <w:szCs w:val="20"/>
              </w:rPr>
              <w:t>１年次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B6C8456" w14:textId="5EA6B11E" w:rsidR="000A1B0F" w:rsidRPr="009061EB" w:rsidRDefault="000A1B0F" w:rsidP="000A1B0F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鴨打・松本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D1DAC23" w14:textId="50552F73" w:rsidR="000A1B0F" w:rsidRPr="001226FA" w:rsidRDefault="000A1B0F" w:rsidP="000A1B0F">
            <w:pPr>
              <w:spacing w:line="276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1226FA">
              <w:rPr>
                <w:rFonts w:ascii="ＭＳ 明朝" w:hAnsi="ＭＳ 明朝" w:hint="eastAsia"/>
                <w:color w:val="000000"/>
                <w:sz w:val="20"/>
                <w:szCs w:val="20"/>
              </w:rPr>
              <w:t>木曜３・４限</w:t>
            </w:r>
          </w:p>
        </w:tc>
      </w:tr>
      <w:tr w:rsidR="000A1B0F" w:rsidRPr="00E3073D" w14:paraId="2864CBD4" w14:textId="77777777" w:rsidTr="004B2C04">
        <w:trPr>
          <w:trHeight w:val="405"/>
          <w:jc w:val="center"/>
        </w:trPr>
        <w:sdt>
          <w:sdtPr>
            <w:rPr>
              <w:rFonts w:ascii="ＭＳ 明朝" w:hAnsi="ＭＳ 明朝"/>
              <w:sz w:val="20"/>
              <w:szCs w:val="20"/>
            </w:rPr>
            <w:id w:val="-109432335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vMerge w:val="restart"/>
                <w:tcBorders>
                  <w:top w:val="single" w:sz="12" w:space="0" w:color="000000"/>
                  <w:left w:val="single" w:sz="12" w:space="0" w:color="000000"/>
                </w:tcBorders>
                <w:shd w:val="clear" w:color="auto" w:fill="CCFFCC"/>
                <w:vAlign w:val="center"/>
              </w:tcPr>
              <w:p w14:paraId="3A14356C" w14:textId="3ED952DF" w:rsidR="000A1B0F" w:rsidRPr="006A41FC" w:rsidRDefault="000A1B0F" w:rsidP="000A1B0F">
                <w:pPr>
                  <w:spacing w:line="276" w:lineRule="auto"/>
                  <w:jc w:val="center"/>
                  <w:rPr>
                    <w:rFonts w:ascii="ＭＳ 明朝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29" w:type="dxa"/>
            <w:tcBorders>
              <w:top w:val="single" w:sz="12" w:space="0" w:color="000000"/>
              <w:bottom w:val="nil"/>
            </w:tcBorders>
            <w:vAlign w:val="center"/>
          </w:tcPr>
          <w:p w14:paraId="345236AB" w14:textId="77777777" w:rsidR="000A1B0F" w:rsidRPr="0049559C" w:rsidRDefault="000A1B0F" w:rsidP="000A1B0F">
            <w:pPr>
              <w:spacing w:line="276" w:lineRule="auto"/>
              <w:rPr>
                <w:rFonts w:ascii="ＭＳ 明朝" w:hAnsi="ＭＳ 明朝"/>
                <w:sz w:val="22"/>
              </w:rPr>
            </w:pPr>
            <w:r w:rsidRPr="0049559C">
              <w:rPr>
                <w:rFonts w:ascii="ＭＳ 明朝" w:hAnsi="ＭＳ 明朝" w:hint="eastAsia"/>
                <w:sz w:val="22"/>
              </w:rPr>
              <w:t>演習Ⅱ</w:t>
            </w:r>
          </w:p>
        </w:tc>
        <w:tc>
          <w:tcPr>
            <w:tcW w:w="81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51080E12" w14:textId="77777777" w:rsidR="000A1B0F" w:rsidRPr="009061EB" w:rsidRDefault="000A1B0F" w:rsidP="000A1B0F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25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3D109B1C" w14:textId="77777777" w:rsidR="000A1B0F" w:rsidRPr="009061EB" w:rsidRDefault="000A1B0F" w:rsidP="000A1B0F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44CFE">
              <w:rPr>
                <w:rFonts w:ascii="ＭＳ 明朝" w:hAnsi="ＭＳ 明朝" w:hint="eastAsia"/>
                <w:color w:val="00B050"/>
                <w:sz w:val="20"/>
                <w:szCs w:val="20"/>
              </w:rPr>
              <w:t>２年次</w:t>
            </w:r>
          </w:p>
        </w:tc>
        <w:tc>
          <w:tcPr>
            <w:tcW w:w="1557" w:type="dxa"/>
            <w:tcBorders>
              <w:top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1B6174" w14:textId="77777777" w:rsidR="000A1B0F" w:rsidRPr="009061EB" w:rsidRDefault="000A1B0F" w:rsidP="000A1B0F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指導教員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7688A4" w14:textId="77777777" w:rsidR="000A1B0F" w:rsidRPr="009061EB" w:rsidRDefault="000A1B0F" w:rsidP="000A1B0F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9061EB">
              <w:rPr>
                <w:rFonts w:ascii="ＭＳ 明朝" w:hAnsi="ＭＳ 明朝" w:hint="eastAsia"/>
                <w:sz w:val="20"/>
                <w:szCs w:val="20"/>
              </w:rPr>
              <w:t>火曜６限</w:t>
            </w:r>
          </w:p>
        </w:tc>
      </w:tr>
      <w:tr w:rsidR="000A1B0F" w:rsidRPr="00E3073D" w14:paraId="2BE9E4BD" w14:textId="77777777" w:rsidTr="004B2C04">
        <w:trPr>
          <w:trHeight w:val="405"/>
          <w:jc w:val="center"/>
        </w:trPr>
        <w:tc>
          <w:tcPr>
            <w:tcW w:w="426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14:paraId="3DEC4C19" w14:textId="77777777" w:rsidR="000A1B0F" w:rsidRPr="00E3073D" w:rsidRDefault="000A1B0F" w:rsidP="000A1B0F">
            <w:pPr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220" w:type="dxa"/>
            <w:gridSpan w:val="5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D302AE2" w14:textId="77777777" w:rsidR="000A1B0F" w:rsidRPr="009061EB" w:rsidRDefault="000A1B0F" w:rsidP="000A1B0F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履修の場合、右に担当教員を記入：（</w:t>
            </w:r>
            <w:r>
              <w:rPr>
                <w:rFonts w:ascii="ＭＳ 明朝" w:hAnsi="ＭＳ 明朝" w:hint="eastAsia"/>
                <w:sz w:val="20"/>
                <w:szCs w:val="20"/>
                <w:shd w:val="clear" w:color="auto" w:fill="CCFFCC"/>
              </w:rPr>
              <w:t xml:space="preserve">　　　　　　　　　　　　</w:t>
            </w:r>
            <w:r w:rsidRPr="00444CFE">
              <w:rPr>
                <w:rFonts w:ascii="ＭＳ 明朝" w:hAnsi="ＭＳ 明朝" w:hint="eastAsia"/>
                <w:sz w:val="20"/>
                <w:szCs w:val="20"/>
                <w:shd w:val="clear" w:color="auto" w:fill="CCFFCC"/>
              </w:rPr>
              <w:t xml:space="preserve">　　　　　　　　　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）</w:t>
            </w:r>
          </w:p>
        </w:tc>
      </w:tr>
    </w:tbl>
    <w:p w14:paraId="46F8E8D2" w14:textId="77777777" w:rsidR="00CD66B4" w:rsidRDefault="00CD66B4" w:rsidP="0065150E">
      <w:pPr>
        <w:rPr>
          <w:rFonts w:ascii="ＭＳ Ｐゴシック" w:eastAsia="ＭＳ Ｐゴシック" w:hAnsi="ＭＳ Ｐゴシック"/>
        </w:rPr>
      </w:pPr>
    </w:p>
    <w:p w14:paraId="161DFFF1" w14:textId="1DC407C0" w:rsidR="00112240" w:rsidRDefault="00112240" w:rsidP="00112240">
      <w:pPr>
        <w:rPr>
          <w:rFonts w:ascii="ＭＳ 明朝" w:hAnsi="ＭＳ 明朝"/>
        </w:rPr>
      </w:pPr>
      <w:bookmarkStart w:id="2" w:name="_Hlk158471507"/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原則Zoomによる遠隔講義を行いますが、対面の科目もありますので、</w:t>
      </w:r>
      <w:r w:rsidR="006B7B11">
        <w:rPr>
          <w:rFonts w:ascii="ＭＳ 明朝" w:hAnsi="ＭＳ 明朝" w:hint="eastAsia"/>
        </w:rPr>
        <w:t>ご注意ください</w:t>
      </w:r>
      <w:r>
        <w:rPr>
          <w:rFonts w:ascii="ＭＳ 明朝" w:hAnsi="ＭＳ 明朝" w:hint="eastAsia"/>
        </w:rPr>
        <w:t>。</w:t>
      </w:r>
    </w:p>
    <w:bookmarkEnd w:id="2"/>
    <w:p w14:paraId="596A66FB" w14:textId="77777777" w:rsidR="006B7B11" w:rsidRDefault="006B7B11" w:rsidP="006B7B11">
      <w:pPr>
        <w:ind w:firstLineChars="100" w:firstLine="210"/>
        <w:rPr>
          <w:rFonts w:ascii="ＭＳ 明朝" w:hAnsi="ＭＳ 明朝"/>
        </w:rPr>
      </w:pPr>
      <w:r w:rsidRPr="0065150E">
        <w:rPr>
          <w:rFonts w:ascii="ＭＳ 明朝" w:hAnsi="ＭＳ 明朝" w:hint="eastAsia"/>
        </w:rPr>
        <w:t>★</w:t>
      </w:r>
      <w:r>
        <w:rPr>
          <w:rFonts w:ascii="ＭＳ 明朝" w:hAnsi="ＭＳ 明朝" w:hint="eastAsia"/>
        </w:rPr>
        <w:t>は</w:t>
      </w:r>
      <w:r w:rsidRPr="0065150E">
        <w:rPr>
          <w:rFonts w:ascii="ＭＳ ゴシック" w:eastAsia="ＭＳ ゴシック" w:hAnsi="ＭＳ ゴシック" w:hint="eastAsia"/>
          <w:b/>
        </w:rPr>
        <w:t>集中講義</w:t>
      </w:r>
      <w:r>
        <w:rPr>
          <w:rFonts w:ascii="ＭＳ ゴシック" w:eastAsia="ＭＳ ゴシック" w:hAnsi="ＭＳ ゴシック" w:hint="eastAsia"/>
          <w:b/>
        </w:rPr>
        <w:t>であり、対面の</w:t>
      </w:r>
      <w:r w:rsidRPr="0065150E">
        <w:rPr>
          <w:rFonts w:ascii="ＭＳ ゴシック" w:eastAsia="ＭＳ ゴシック" w:hAnsi="ＭＳ ゴシック" w:hint="eastAsia"/>
          <w:b/>
        </w:rPr>
        <w:t>講義</w:t>
      </w:r>
      <w:r>
        <w:rPr>
          <w:rFonts w:ascii="ＭＳ 明朝" w:hAnsi="ＭＳ 明朝" w:hint="eastAsia"/>
        </w:rPr>
        <w:t>を行います。</w:t>
      </w:r>
    </w:p>
    <w:p w14:paraId="502F2CF2" w14:textId="24946AAF" w:rsidR="00AC56F5" w:rsidRPr="006B7B11" w:rsidRDefault="00AC56F5" w:rsidP="00AC56F5">
      <w:pPr>
        <w:ind w:rightChars="-111" w:right="-233"/>
        <w:rPr>
          <w:rFonts w:ascii="ＭＳ Ｐゴシック" w:eastAsia="ＭＳ Ｐゴシック" w:hAnsi="ＭＳ Ｐゴシック"/>
          <w:b/>
        </w:rPr>
      </w:pPr>
    </w:p>
    <w:p w14:paraId="13685513" w14:textId="448BB3C5" w:rsidR="006B7B11" w:rsidRPr="00056E9E" w:rsidRDefault="006B7B11" w:rsidP="006B7B11">
      <w:pPr>
        <w:ind w:rightChars="-111" w:right="-233"/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 w:rsidRPr="00056E9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　　　　　　　　　　　　　　　　　　　</w:t>
      </w:r>
      <w:r w:rsidR="00CD66B4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 xml:space="preserve">提出締切： </w:t>
      </w:r>
      <w:r w:rsidR="006A41FC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9</w:t>
      </w:r>
      <w:r w:rsidR="00CD66B4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月</w:t>
      </w:r>
      <w:r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1</w:t>
      </w:r>
      <w:r w:rsidR="002A25F2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８</w:t>
      </w:r>
      <w:r w:rsidR="00CD66B4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日（</w:t>
      </w:r>
      <w:r w:rsidR="00E13D2D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金</w:t>
      </w:r>
      <w:r w:rsidR="00CD66B4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）</w:t>
      </w:r>
    </w:p>
    <w:p w14:paraId="63FA0598" w14:textId="3E7C607D" w:rsidR="00CD66B4" w:rsidRPr="00056E9E" w:rsidRDefault="006B7B11" w:rsidP="006B7B11">
      <w:pPr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  <w:sectPr w:rsidR="00CD66B4" w:rsidRPr="00056E9E" w:rsidSect="006B7B11">
          <w:pgSz w:w="11906" w:h="16838" w:code="9"/>
          <w:pgMar w:top="1134" w:right="1021" w:bottom="964" w:left="1021" w:header="851" w:footer="992" w:gutter="0"/>
          <w:cols w:space="425"/>
          <w:docGrid w:type="lines" w:linePitch="352"/>
        </w:sectPr>
      </w:pPr>
      <w:r w:rsidRPr="00056E9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　　　　　　　　　　　　　　　　　　　</w:t>
      </w:r>
      <w:r w:rsidR="00CD66B4" w:rsidRPr="00056E9E">
        <w:rPr>
          <w:rFonts w:ascii="HG丸ｺﾞｼｯｸM-PRO" w:eastAsia="HG丸ｺﾞｼｯｸM-PRO" w:hAnsi="HG丸ｺﾞｼｯｸM-PRO" w:hint="eastAsia"/>
          <w:b/>
          <w:color w:val="FF0000"/>
          <w:spacing w:val="30"/>
          <w:kern w:val="0"/>
          <w:sz w:val="24"/>
          <w:szCs w:val="24"/>
          <w:fitText w:val="844" w:id="-1188372992"/>
        </w:rPr>
        <w:t>提出</w:t>
      </w:r>
      <w:r w:rsidR="00CD66B4" w:rsidRPr="00056E9E">
        <w:rPr>
          <w:rFonts w:ascii="HG丸ｺﾞｼｯｸM-PRO" w:eastAsia="HG丸ｺﾞｼｯｸM-PRO" w:hAnsi="HG丸ｺﾞｼｯｸM-PRO" w:hint="eastAsia"/>
          <w:b/>
          <w:color w:val="FF0000"/>
          <w:spacing w:val="1"/>
          <w:kern w:val="0"/>
          <w:sz w:val="24"/>
          <w:szCs w:val="24"/>
          <w:fitText w:val="844" w:id="-1188372992"/>
        </w:rPr>
        <w:t>先</w:t>
      </w:r>
      <w:r w:rsidR="006A41FC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：</w:t>
      </w:r>
      <w:r w:rsidR="002F10F3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 xml:space="preserve"> </w:t>
      </w:r>
      <w:r w:rsidR="00CD66B4" w:rsidRPr="00056E9E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学務課大学院係</w:t>
      </w:r>
    </w:p>
    <w:p w14:paraId="09B57343" w14:textId="5FBE0ED3" w:rsidR="0076590C" w:rsidRPr="00056E9E" w:rsidRDefault="0076590C" w:rsidP="0076590C">
      <w:pPr>
        <w:spacing w:line="360" w:lineRule="auto"/>
        <w:jc w:val="center"/>
        <w:rPr>
          <w:rFonts w:ascii="ＤＦ平成ゴシック体W5" w:eastAsia="ＤＦ平成ゴシック体W5" w:hAnsi="ＭＳ ゴシック"/>
          <w:sz w:val="32"/>
          <w:szCs w:val="32"/>
        </w:rPr>
      </w:pPr>
      <w:r w:rsidRPr="00056E9E">
        <w:rPr>
          <w:rFonts w:ascii="ＤＦ平成ゴシック体W5" w:eastAsia="ＤＦ平成ゴシック体W5" w:hAnsi="ＭＳ ゴシック" w:hint="eastAsia"/>
          <w:sz w:val="32"/>
          <w:szCs w:val="32"/>
        </w:rPr>
        <w:lastRenderedPageBreak/>
        <w:t>令和</w:t>
      </w:r>
      <w:r w:rsidR="000A1B0F" w:rsidRPr="00056E9E">
        <w:rPr>
          <w:rFonts w:ascii="ＤＦ平成ゴシック体W5" w:eastAsia="ＤＦ平成ゴシック体W5" w:hAnsi="ＭＳ ゴシック" w:hint="eastAsia"/>
          <w:sz w:val="32"/>
          <w:szCs w:val="32"/>
        </w:rPr>
        <w:t>８</w:t>
      </w:r>
      <w:r w:rsidR="002F787F" w:rsidRPr="00056E9E">
        <w:rPr>
          <w:rFonts w:ascii="ＤＦ平成ゴシック体W5" w:eastAsia="ＤＦ平成ゴシック体W5" w:hAnsi="ＭＳ ゴシック" w:hint="eastAsia"/>
          <w:sz w:val="32"/>
          <w:szCs w:val="32"/>
        </w:rPr>
        <w:t>年度</w:t>
      </w:r>
      <w:r w:rsidRPr="00056E9E">
        <w:rPr>
          <w:rFonts w:ascii="ＤＦ平成ゴシック体W5" w:eastAsia="ＤＦ平成ゴシック体W5" w:hAnsi="ＭＳ ゴシック" w:hint="eastAsia"/>
          <w:sz w:val="32"/>
          <w:szCs w:val="32"/>
        </w:rPr>
        <w:t>授業時間割</w:t>
      </w:r>
    </w:p>
    <w:p w14:paraId="39C8B074" w14:textId="77777777" w:rsidR="00A47114" w:rsidRPr="00056E9E" w:rsidRDefault="00A47114" w:rsidP="00A47114">
      <w:pPr>
        <w:spacing w:afterLines="50" w:after="120"/>
        <w:rPr>
          <w:rFonts w:ascii="ＭＳ Ｐ明朝" w:eastAsia="ＭＳ Ｐ明朝" w:hAnsi="ＭＳ Ｐ明朝"/>
          <w:sz w:val="24"/>
          <w:szCs w:val="24"/>
        </w:rPr>
      </w:pPr>
      <w:r w:rsidRPr="00056E9E">
        <w:rPr>
          <w:rFonts w:ascii="ＭＳ Ｐ明朝" w:eastAsia="ＭＳ Ｐ明朝" w:hAnsi="ＭＳ Ｐ明朝" w:hint="eastAsia"/>
          <w:sz w:val="24"/>
          <w:szCs w:val="24"/>
        </w:rPr>
        <w:t xml:space="preserve">【 </w:t>
      </w:r>
      <w:r w:rsidRPr="00056E9E">
        <w:rPr>
          <w:rFonts w:ascii="ＭＳ Ｐゴシック" w:eastAsia="ＭＳ Ｐゴシック" w:hAnsi="ＭＳ Ｐゴシック" w:hint="eastAsia"/>
          <w:sz w:val="24"/>
          <w:szCs w:val="24"/>
        </w:rPr>
        <w:t>後期</w:t>
      </w:r>
      <w:r w:rsidRPr="00056E9E">
        <w:rPr>
          <w:rFonts w:ascii="ＭＳ Ｐ明朝" w:eastAsia="ＭＳ Ｐ明朝" w:hAnsi="ＭＳ Ｐ明朝" w:hint="eastAsia"/>
          <w:sz w:val="24"/>
          <w:szCs w:val="24"/>
        </w:rPr>
        <w:t xml:space="preserve"> 】</w:t>
      </w: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562"/>
        <w:gridCol w:w="1418"/>
        <w:gridCol w:w="1418"/>
        <w:gridCol w:w="1418"/>
        <w:gridCol w:w="1418"/>
        <w:gridCol w:w="1410"/>
        <w:gridCol w:w="8"/>
        <w:gridCol w:w="1418"/>
      </w:tblGrid>
      <w:tr w:rsidR="00A47114" w:rsidRPr="00DE5B6E" w14:paraId="48F39511" w14:textId="77777777" w:rsidTr="00FF0D57">
        <w:trPr>
          <w:trHeight w:val="680"/>
        </w:trPr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63262F80" w14:textId="77777777" w:rsidR="00A47114" w:rsidRPr="00DE5B6E" w:rsidRDefault="00A47114" w:rsidP="00FF0D57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E5B6E">
              <w:rPr>
                <w:rFonts w:ascii="ＭＳ Ｐ明朝" w:eastAsia="ＭＳ Ｐ明朝" w:hAnsi="ＭＳ Ｐ明朝" w:hint="eastAsia"/>
                <w:sz w:val="18"/>
                <w:szCs w:val="18"/>
              </w:rPr>
              <w:t>時限</w:t>
            </w:r>
          </w:p>
          <w:p w14:paraId="4AF927C7" w14:textId="77777777" w:rsidR="00A47114" w:rsidRPr="00DE5B6E" w:rsidRDefault="00A47114" w:rsidP="00FF0D5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E5B6E">
              <w:rPr>
                <w:rFonts w:ascii="ＭＳ Ｐ明朝" w:eastAsia="ＭＳ Ｐ明朝" w:hAnsi="ＭＳ Ｐ明朝" w:hint="eastAsia"/>
                <w:sz w:val="18"/>
                <w:szCs w:val="18"/>
              </w:rPr>
              <w:t>曜日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AEAEA"/>
            <w:vAlign w:val="center"/>
          </w:tcPr>
          <w:p w14:paraId="5377D4CF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１時限目</w:t>
            </w:r>
          </w:p>
          <w:p w14:paraId="372BE909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E5B6E">
              <w:rPr>
                <w:rFonts w:ascii="ＭＳ Ｐ明朝" w:eastAsia="ＭＳ Ｐ明朝" w:hAnsi="ＭＳ Ｐ明朝" w:hint="eastAsia"/>
                <w:sz w:val="20"/>
                <w:szCs w:val="20"/>
              </w:rPr>
              <w:t>8:40～10:10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EAEA"/>
            <w:vAlign w:val="center"/>
          </w:tcPr>
          <w:p w14:paraId="2A97BDF6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２時限目</w:t>
            </w:r>
          </w:p>
          <w:p w14:paraId="1A5F48FB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E5B6E">
              <w:rPr>
                <w:rFonts w:ascii="ＭＳ Ｐ明朝" w:eastAsia="ＭＳ Ｐ明朝" w:hAnsi="ＭＳ Ｐ明朝" w:hint="eastAsia"/>
                <w:sz w:val="20"/>
                <w:szCs w:val="20"/>
              </w:rPr>
              <w:t>10:30～12:00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EAEA"/>
            <w:vAlign w:val="center"/>
          </w:tcPr>
          <w:p w14:paraId="547F8B04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３時限目</w:t>
            </w:r>
          </w:p>
          <w:p w14:paraId="3C04FD62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E5B6E">
              <w:rPr>
                <w:rFonts w:ascii="ＭＳ Ｐ明朝" w:eastAsia="ＭＳ Ｐ明朝" w:hAnsi="ＭＳ Ｐ明朝" w:hint="eastAsia"/>
                <w:sz w:val="20"/>
                <w:szCs w:val="20"/>
              </w:rPr>
              <w:t>13:00～14:30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EAEA"/>
            <w:vAlign w:val="center"/>
          </w:tcPr>
          <w:p w14:paraId="267965C8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４時限目</w:t>
            </w:r>
          </w:p>
          <w:p w14:paraId="1A426095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E5B6E">
              <w:rPr>
                <w:rFonts w:ascii="ＭＳ Ｐ明朝" w:eastAsia="ＭＳ Ｐ明朝" w:hAnsi="ＭＳ Ｐ明朝" w:hint="eastAsia"/>
                <w:sz w:val="20"/>
                <w:szCs w:val="20"/>
              </w:rPr>
              <w:t>14:50～16:20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AEAEA"/>
            <w:vAlign w:val="center"/>
          </w:tcPr>
          <w:p w14:paraId="7F7FED12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５時限目</w:t>
            </w:r>
          </w:p>
          <w:p w14:paraId="69B6CD8A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E5B6E">
              <w:rPr>
                <w:rFonts w:ascii="ＭＳ Ｐ明朝" w:eastAsia="ＭＳ Ｐ明朝" w:hAnsi="ＭＳ Ｐ明朝" w:hint="eastAsia"/>
                <w:sz w:val="20"/>
                <w:szCs w:val="20"/>
              </w:rPr>
              <w:t>16:40～18:10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24F806AB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６時限目</w:t>
            </w:r>
          </w:p>
          <w:p w14:paraId="5A24984D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E5B6E">
              <w:rPr>
                <w:rFonts w:ascii="ＭＳ Ｐ明朝" w:eastAsia="ＭＳ Ｐ明朝" w:hAnsi="ＭＳ Ｐ明朝" w:hint="eastAsia"/>
                <w:sz w:val="20"/>
                <w:szCs w:val="20"/>
              </w:rPr>
              <w:t>18:30～20:00</w:t>
            </w:r>
          </w:p>
        </w:tc>
      </w:tr>
      <w:tr w:rsidR="00A47114" w:rsidRPr="00DE5B6E" w14:paraId="405B7C4E" w14:textId="77777777" w:rsidTr="00FF0D57">
        <w:trPr>
          <w:trHeight w:val="454"/>
        </w:trPr>
        <w:tc>
          <w:tcPr>
            <w:tcW w:w="50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7F7F7F"/>
            <w:vAlign w:val="center"/>
          </w:tcPr>
          <w:p w14:paraId="43AA97E0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月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2913908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845946B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A47114" w:rsidRPr="00DE5B6E" w14:paraId="2C98D9F6" w14:textId="77777777" w:rsidTr="00FF0D57">
        <w:trPr>
          <w:trHeight w:val="680"/>
        </w:trPr>
        <w:tc>
          <w:tcPr>
            <w:tcW w:w="506" w:type="dxa"/>
            <w:vMerge w:val="restart"/>
            <w:tcBorders>
              <w:top w:val="single" w:sz="6" w:space="0" w:color="FFFFFF"/>
              <w:left w:val="single" w:sz="12" w:space="0" w:color="auto"/>
              <w:right w:val="nil"/>
            </w:tcBorders>
            <w:shd w:val="clear" w:color="auto" w:fill="7F7F7F"/>
            <w:vAlign w:val="center"/>
          </w:tcPr>
          <w:p w14:paraId="10BC85FE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火</w:t>
            </w:r>
          </w:p>
        </w:tc>
        <w:tc>
          <w:tcPr>
            <w:tcW w:w="562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2B6D29F5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１年</w:t>
            </w:r>
          </w:p>
        </w:tc>
        <w:tc>
          <w:tcPr>
            <w:tcW w:w="283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5EF56D3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医療政策学 </w:t>
            </w: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(必</w:t>
            </w:r>
            <w:r w:rsidRPr="00780777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</w:p>
          <w:p w14:paraId="19E2A6AF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オンライン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  <w:vAlign w:val="center"/>
          </w:tcPr>
          <w:p w14:paraId="27214CBC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医療経営学 </w:t>
            </w: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(必</w:t>
            </w:r>
            <w:r w:rsidRPr="00780777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</w:p>
          <w:p w14:paraId="438994E0" w14:textId="77777777" w:rsidR="00A47114" w:rsidRPr="00780777" w:rsidRDefault="00A47114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オンライン</w:t>
            </w:r>
          </w:p>
        </w:tc>
        <w:tc>
          <w:tcPr>
            <w:tcW w:w="141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0212148" w14:textId="0AA38F56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医療</w:t>
            </w:r>
            <w:r w:rsidR="00BF0E41"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保障法</w:t>
            </w: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(共</w:t>
            </w:r>
            <w:r w:rsidRPr="00780777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</w:p>
          <w:p w14:paraId="62067AB5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オンライン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9E4A65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A47114" w:rsidRPr="00DE5B6E" w14:paraId="6B5C0414" w14:textId="77777777" w:rsidTr="00DA508E">
        <w:trPr>
          <w:trHeight w:val="680"/>
        </w:trPr>
        <w:tc>
          <w:tcPr>
            <w:tcW w:w="506" w:type="dxa"/>
            <w:vMerge/>
            <w:tcBorders>
              <w:top w:val="single" w:sz="6" w:space="0" w:color="FFFFFF"/>
              <w:left w:val="single" w:sz="12" w:space="0" w:color="auto"/>
              <w:right w:val="nil"/>
            </w:tcBorders>
            <w:shd w:val="clear" w:color="auto" w:fill="7F7F7F"/>
            <w:vAlign w:val="center"/>
          </w:tcPr>
          <w:p w14:paraId="7EEE80F7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ED67254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23ECB7E4" w14:textId="55843AA8" w:rsidR="00A47114" w:rsidRPr="00780777" w:rsidRDefault="000A1B0F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衛生・公衆衛生学</w:t>
            </w:r>
            <w:r w:rsidR="00A47114"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A47114"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(共</w:t>
            </w:r>
            <w:r w:rsidR="00A47114" w:rsidRPr="00780777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</w:p>
          <w:p w14:paraId="4B576238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オンライン</w:t>
            </w:r>
          </w:p>
        </w:tc>
        <w:tc>
          <w:tcPr>
            <w:tcW w:w="2836" w:type="dxa"/>
            <w:gridSpan w:val="2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725FE79E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環境保健学</w:t>
            </w: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(必</w:t>
            </w:r>
            <w:r w:rsidRPr="00780777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</w:p>
          <w:p w14:paraId="64457A1A" w14:textId="77777777" w:rsidR="00A47114" w:rsidRPr="00780777" w:rsidRDefault="00A47114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オンライン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6A3240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16B649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A47114" w:rsidRPr="00DE5B6E" w14:paraId="2F519190" w14:textId="77777777" w:rsidTr="00DA508E">
        <w:trPr>
          <w:trHeight w:val="850"/>
        </w:trPr>
        <w:tc>
          <w:tcPr>
            <w:tcW w:w="506" w:type="dxa"/>
            <w:vMerge/>
            <w:tcBorders>
              <w:left w:val="single" w:sz="12" w:space="0" w:color="auto"/>
              <w:bottom w:val="single" w:sz="6" w:space="0" w:color="FFFFFF"/>
              <w:right w:val="nil"/>
            </w:tcBorders>
            <w:shd w:val="clear" w:color="auto" w:fill="7F7F7F"/>
            <w:vAlign w:val="center"/>
          </w:tcPr>
          <w:p w14:paraId="44157351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left w:val="nil"/>
              <w:right w:val="single" w:sz="12" w:space="0" w:color="auto"/>
            </w:tcBorders>
            <w:vAlign w:val="center"/>
          </w:tcPr>
          <w:p w14:paraId="05F5D49A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２年</w:t>
            </w:r>
          </w:p>
        </w:tc>
        <w:tc>
          <w:tcPr>
            <w:tcW w:w="5672" w:type="dxa"/>
            <w:gridSpan w:val="4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42E9DA2F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64066E" w14:textId="1383EAEF" w:rsidR="00A47114" w:rsidRPr="00780777" w:rsidRDefault="00A47114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D87C42" w14:textId="77777777" w:rsidR="00DA508E" w:rsidRPr="00780777" w:rsidRDefault="00DA508E" w:rsidP="00DA50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演習Ⅱ </w:t>
            </w: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(必</w:t>
            </w:r>
            <w:r w:rsidRPr="00780777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</w:p>
          <w:p w14:paraId="0F684CA8" w14:textId="7A23DAF9" w:rsidR="00A47114" w:rsidRPr="00780777" w:rsidRDefault="00DA508E" w:rsidP="00DA508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（各教員）</w:t>
            </w:r>
          </w:p>
        </w:tc>
      </w:tr>
      <w:tr w:rsidR="00A47114" w:rsidRPr="00DE5B6E" w14:paraId="52BFA985" w14:textId="77777777" w:rsidTr="00FF0D57">
        <w:trPr>
          <w:trHeight w:val="454"/>
        </w:trPr>
        <w:tc>
          <w:tcPr>
            <w:tcW w:w="506" w:type="dxa"/>
            <w:tcBorders>
              <w:top w:val="single" w:sz="6" w:space="0" w:color="FFFFFF"/>
              <w:left w:val="single" w:sz="12" w:space="0" w:color="auto"/>
              <w:right w:val="nil"/>
            </w:tcBorders>
            <w:shd w:val="clear" w:color="auto" w:fill="7F7F7F"/>
            <w:vAlign w:val="center"/>
          </w:tcPr>
          <w:p w14:paraId="674A148E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水</w:t>
            </w:r>
          </w:p>
        </w:tc>
        <w:tc>
          <w:tcPr>
            <w:tcW w:w="562" w:type="dxa"/>
            <w:tcBorders>
              <w:left w:val="nil"/>
              <w:right w:val="single" w:sz="12" w:space="0" w:color="auto"/>
            </w:tcBorders>
            <w:vAlign w:val="center"/>
          </w:tcPr>
          <w:p w14:paraId="20038439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0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4431E" w14:textId="77777777" w:rsidR="00A47114" w:rsidRPr="00780777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056E9E" w:rsidRPr="00455E5B" w14:paraId="35AB1C01" w14:textId="56A37C16" w:rsidTr="00056E9E">
        <w:trPr>
          <w:trHeight w:val="680"/>
        </w:trPr>
        <w:tc>
          <w:tcPr>
            <w:tcW w:w="506" w:type="dxa"/>
            <w:vMerge w:val="restart"/>
            <w:tcBorders>
              <w:top w:val="single" w:sz="6" w:space="0" w:color="FFFFFF"/>
              <w:left w:val="single" w:sz="12" w:space="0" w:color="auto"/>
              <w:right w:val="nil"/>
            </w:tcBorders>
            <w:shd w:val="clear" w:color="auto" w:fill="7F7F7F"/>
            <w:vAlign w:val="center"/>
          </w:tcPr>
          <w:p w14:paraId="1DD72212" w14:textId="77777777" w:rsidR="00056E9E" w:rsidRPr="00DE5B6E" w:rsidRDefault="00056E9E" w:rsidP="00FF0D57">
            <w:pPr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木</w:t>
            </w:r>
          </w:p>
        </w:tc>
        <w:tc>
          <w:tcPr>
            <w:tcW w:w="562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6142BC57" w14:textId="77777777" w:rsidR="00056E9E" w:rsidRPr="00033C1E" w:rsidRDefault="00056E9E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１年</w:t>
            </w:r>
          </w:p>
        </w:tc>
        <w:tc>
          <w:tcPr>
            <w:tcW w:w="2836" w:type="dxa"/>
            <w:gridSpan w:val="2"/>
            <w:tcBorders>
              <w:left w:val="single" w:sz="12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58405176" w14:textId="77777777" w:rsidR="00056E9E" w:rsidRPr="00780777" w:rsidRDefault="00056E9E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医療の質概論 </w:t>
            </w: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(共</w:t>
            </w:r>
            <w:r w:rsidRPr="00780777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</w:p>
          <w:p w14:paraId="3681FF5F" w14:textId="77777777" w:rsidR="00056E9E" w:rsidRPr="00780777" w:rsidRDefault="00056E9E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オンライン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342EC1BE" w14:textId="77777777" w:rsidR="00056E9E" w:rsidRPr="00780777" w:rsidRDefault="00056E9E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医療分析学 </w:t>
            </w: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(選</w:t>
            </w:r>
            <w:r w:rsidRPr="00780777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</w:p>
          <w:p w14:paraId="00CB74E3" w14:textId="77777777" w:rsidR="00056E9E" w:rsidRPr="00780777" w:rsidRDefault="00056E9E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777">
              <w:rPr>
                <w:rFonts w:ascii="ＭＳ Ｐ明朝" w:eastAsia="ＭＳ Ｐ明朝" w:hAnsi="ＭＳ Ｐ明朝" w:hint="eastAsia"/>
                <w:sz w:val="20"/>
                <w:szCs w:val="20"/>
              </w:rPr>
              <w:t>オンライン</w:t>
            </w:r>
          </w:p>
        </w:tc>
        <w:tc>
          <w:tcPr>
            <w:tcW w:w="1410" w:type="dxa"/>
            <w:vMerge w:val="restart"/>
            <w:tcBorders>
              <w:right w:val="single" w:sz="4" w:space="0" w:color="auto"/>
            </w:tcBorders>
            <w:vAlign w:val="center"/>
          </w:tcPr>
          <w:p w14:paraId="4A764112" w14:textId="216AA68A" w:rsidR="00056E9E" w:rsidRPr="00780777" w:rsidRDefault="00056E9E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DC2983" w14:textId="29E4DB99" w:rsidR="00056E9E" w:rsidRPr="00780777" w:rsidRDefault="00056E9E" w:rsidP="00FF0D5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医療情報学（共）　　　　　　オンライン</w:t>
            </w:r>
          </w:p>
        </w:tc>
      </w:tr>
      <w:tr w:rsidR="00056E9E" w:rsidRPr="00455E5B" w14:paraId="0AED867D" w14:textId="79C337E8" w:rsidTr="00056E9E">
        <w:trPr>
          <w:trHeight w:val="680"/>
        </w:trPr>
        <w:tc>
          <w:tcPr>
            <w:tcW w:w="506" w:type="dxa"/>
            <w:vMerge/>
            <w:tcBorders>
              <w:left w:val="single" w:sz="12" w:space="0" w:color="auto"/>
              <w:right w:val="nil"/>
            </w:tcBorders>
            <w:shd w:val="clear" w:color="auto" w:fill="7F7F7F"/>
            <w:vAlign w:val="center"/>
          </w:tcPr>
          <w:p w14:paraId="005E2709" w14:textId="77777777" w:rsidR="00056E9E" w:rsidRPr="00DE5B6E" w:rsidRDefault="00056E9E" w:rsidP="00FF0D57">
            <w:pPr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70C417D" w14:textId="77777777" w:rsidR="00056E9E" w:rsidRPr="00DE5B6E" w:rsidRDefault="00056E9E" w:rsidP="00FF0D5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left w:val="single" w:sz="12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65D72902" w14:textId="4CCB1E6A" w:rsidR="00056E9E" w:rsidRPr="00DE5B6E" w:rsidRDefault="00056E9E" w:rsidP="00FF0D57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0A4D2BF0" w14:textId="77777777" w:rsidR="00056E9E" w:rsidRDefault="00056E9E" w:rsidP="00FF0D5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64C8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データサイエンス概論 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(選</w:t>
            </w:r>
            <w:r>
              <w:rPr>
                <w:rFonts w:ascii="ＭＳ Ｐ明朝" w:eastAsia="ＭＳ Ｐ明朝" w:hAnsi="ＭＳ Ｐ明朝"/>
                <w:sz w:val="18"/>
                <w:szCs w:val="18"/>
              </w:rPr>
              <w:t>)</w:t>
            </w:r>
          </w:p>
          <w:p w14:paraId="4D9B537A" w14:textId="77777777" w:rsidR="00056E9E" w:rsidRDefault="00056E9E" w:rsidP="00FF0D57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B1D57">
              <w:rPr>
                <w:rFonts w:ascii="ＭＳ Ｐ明朝" w:eastAsia="ＭＳ Ｐ明朝" w:hAnsi="ＭＳ Ｐ明朝" w:hint="eastAsia"/>
                <w:sz w:val="18"/>
                <w:szCs w:val="18"/>
              </w:rPr>
              <w:t>オンライン</w:t>
            </w:r>
          </w:p>
        </w:tc>
        <w:tc>
          <w:tcPr>
            <w:tcW w:w="1410" w:type="dxa"/>
            <w:vMerge/>
            <w:tcBorders>
              <w:right w:val="single" w:sz="4" w:space="0" w:color="auto"/>
            </w:tcBorders>
            <w:vAlign w:val="center"/>
          </w:tcPr>
          <w:p w14:paraId="20021508" w14:textId="77777777" w:rsidR="00056E9E" w:rsidRPr="00455E5B" w:rsidRDefault="00056E9E" w:rsidP="00FF0D57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44C76D" w14:textId="77777777" w:rsidR="00056E9E" w:rsidRPr="00455E5B" w:rsidRDefault="00056E9E" w:rsidP="00FF0D57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A47114" w:rsidRPr="00DE5B6E" w14:paraId="1B6E2B48" w14:textId="77777777" w:rsidTr="00FF0D57">
        <w:trPr>
          <w:trHeight w:val="454"/>
        </w:trPr>
        <w:tc>
          <w:tcPr>
            <w:tcW w:w="506" w:type="dxa"/>
            <w:tcBorders>
              <w:top w:val="single" w:sz="6" w:space="0" w:color="FFFFFF"/>
              <w:left w:val="single" w:sz="12" w:space="0" w:color="auto"/>
              <w:bottom w:val="single" w:sz="12" w:space="0" w:color="auto"/>
              <w:right w:val="nil"/>
            </w:tcBorders>
            <w:shd w:val="clear" w:color="auto" w:fill="7F7F7F"/>
            <w:vAlign w:val="center"/>
          </w:tcPr>
          <w:p w14:paraId="554D0DD3" w14:textId="77777777" w:rsidR="00A47114" w:rsidRPr="00DE5B6E" w:rsidRDefault="00A47114" w:rsidP="00FF0D57">
            <w:pPr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DE5B6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金</w:t>
            </w:r>
          </w:p>
        </w:tc>
        <w:tc>
          <w:tcPr>
            <w:tcW w:w="562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183C23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50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7AE15" w14:textId="77777777" w:rsidR="00A47114" w:rsidRPr="00DE5B6E" w:rsidRDefault="00A47114" w:rsidP="00FF0D5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6C7F1FDA" w14:textId="77777777" w:rsidR="00A47114" w:rsidRDefault="00A47114" w:rsidP="00A47114">
      <w:pPr>
        <w:jc w:val="left"/>
        <w:rPr>
          <w:rFonts w:ascii="ＭＳ Ｐ明朝" w:eastAsia="ＭＳ Ｐ明朝" w:hAnsi="ＭＳ Ｐ明朝"/>
          <w:sz w:val="20"/>
          <w:szCs w:val="20"/>
        </w:rPr>
      </w:pPr>
    </w:p>
    <w:p w14:paraId="63F5DEF6" w14:textId="77777777" w:rsidR="00A47114" w:rsidRPr="00DE5B6E" w:rsidRDefault="00A47114" w:rsidP="00A47114">
      <w:pPr>
        <w:jc w:val="left"/>
        <w:rPr>
          <w:rFonts w:ascii="ＭＳ Ｐ明朝" w:eastAsia="ＭＳ Ｐ明朝" w:hAnsi="ＭＳ Ｐ明朝"/>
          <w:sz w:val="20"/>
          <w:szCs w:val="20"/>
        </w:rPr>
      </w:pPr>
    </w:p>
    <w:p w14:paraId="6A776B71" w14:textId="77777777" w:rsidR="00A47114" w:rsidRPr="00780777" w:rsidRDefault="00A47114" w:rsidP="00A47114">
      <w:pPr>
        <w:spacing w:afterLines="50" w:after="120"/>
        <w:rPr>
          <w:rFonts w:ascii="ＭＳ Ｐ明朝" w:eastAsia="ＭＳ Ｐ明朝" w:hAnsi="ＭＳ Ｐ明朝"/>
          <w:sz w:val="22"/>
        </w:rPr>
      </w:pPr>
      <w:r w:rsidRPr="00780777">
        <w:rPr>
          <w:rFonts w:ascii="ＭＳ Ｐ明朝" w:eastAsia="ＭＳ Ｐ明朝" w:hAnsi="ＭＳ Ｐ明朝" w:hint="eastAsia"/>
          <w:sz w:val="22"/>
        </w:rPr>
        <w:t xml:space="preserve">【 </w:t>
      </w:r>
      <w:r w:rsidRPr="00780777">
        <w:rPr>
          <w:rFonts w:ascii="ＭＳ Ｐゴシック" w:eastAsia="ＭＳ Ｐゴシック" w:hAnsi="ＭＳ Ｐゴシック" w:hint="eastAsia"/>
          <w:sz w:val="22"/>
        </w:rPr>
        <w:t>集中講義</w:t>
      </w:r>
      <w:r w:rsidRPr="00780777">
        <w:rPr>
          <w:rFonts w:ascii="ＭＳ Ｐ明朝" w:eastAsia="ＭＳ Ｐ明朝" w:hAnsi="ＭＳ Ｐ明朝" w:hint="eastAsia"/>
          <w:sz w:val="22"/>
        </w:rPr>
        <w:t xml:space="preserve"> 】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3624"/>
        <w:gridCol w:w="1560"/>
        <w:gridCol w:w="1275"/>
      </w:tblGrid>
      <w:tr w:rsidR="00A47114" w:rsidRPr="00DE5B6E" w14:paraId="24B12B8A" w14:textId="77777777" w:rsidTr="00033C1E">
        <w:trPr>
          <w:trHeight w:val="454"/>
        </w:trPr>
        <w:tc>
          <w:tcPr>
            <w:tcW w:w="2551" w:type="dxa"/>
            <w:shd w:val="clear" w:color="auto" w:fill="EAEAEA"/>
            <w:vAlign w:val="center"/>
          </w:tcPr>
          <w:p w14:paraId="0261B35C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授業科目名</w:t>
            </w:r>
          </w:p>
        </w:tc>
        <w:tc>
          <w:tcPr>
            <w:tcW w:w="3624" w:type="dxa"/>
            <w:shd w:val="clear" w:color="auto" w:fill="EAEAEA"/>
            <w:vAlign w:val="center"/>
          </w:tcPr>
          <w:p w14:paraId="792A73B6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日　程</w:t>
            </w:r>
          </w:p>
        </w:tc>
        <w:tc>
          <w:tcPr>
            <w:tcW w:w="1560" w:type="dxa"/>
            <w:shd w:val="clear" w:color="auto" w:fill="EAEAEA"/>
            <w:vAlign w:val="center"/>
          </w:tcPr>
          <w:p w14:paraId="6CA5FC29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講義室</w:t>
            </w:r>
          </w:p>
        </w:tc>
        <w:tc>
          <w:tcPr>
            <w:tcW w:w="1275" w:type="dxa"/>
            <w:shd w:val="clear" w:color="auto" w:fill="EAEAEA"/>
            <w:vAlign w:val="center"/>
          </w:tcPr>
          <w:p w14:paraId="36C7A928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備　考</w:t>
            </w:r>
          </w:p>
        </w:tc>
      </w:tr>
      <w:tr w:rsidR="00A47114" w:rsidRPr="00DE5B6E" w14:paraId="0503564D" w14:textId="77777777" w:rsidTr="00033C1E">
        <w:trPr>
          <w:trHeight w:val="518"/>
        </w:trPr>
        <w:tc>
          <w:tcPr>
            <w:tcW w:w="2551" w:type="dxa"/>
            <w:shd w:val="clear" w:color="auto" w:fill="auto"/>
            <w:vAlign w:val="center"/>
          </w:tcPr>
          <w:p w14:paraId="3BE015F7" w14:textId="20518D5F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医療安全管理論</w:t>
            </w: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056E9E"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共</w:t>
            </w:r>
            <w:r w:rsidR="00056E9E"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）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1EB76D7D" w14:textId="06CDE2C4" w:rsidR="00A47114" w:rsidRPr="00033C1E" w:rsidRDefault="00A7594A" w:rsidP="00FF0D57">
            <w:pPr>
              <w:jc w:val="center"/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color w:val="FF0000"/>
                <w:sz w:val="20"/>
                <w:szCs w:val="20"/>
              </w:rPr>
              <w:t>10月10日（土）・11月28日（土）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F01632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基礎B・講義室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90686F" w14:textId="2E0F2F41" w:rsidR="00A47114" w:rsidRPr="00780777" w:rsidRDefault="00A7594A" w:rsidP="00FF0D57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  <w:szCs w:val="20"/>
              </w:rPr>
              <w:t>オンライン</w:t>
            </w:r>
          </w:p>
        </w:tc>
      </w:tr>
      <w:tr w:rsidR="00A47114" w:rsidRPr="00DE5B6E" w14:paraId="5D48FE9D" w14:textId="77777777" w:rsidTr="00033C1E">
        <w:trPr>
          <w:trHeight w:val="554"/>
        </w:trPr>
        <w:tc>
          <w:tcPr>
            <w:tcW w:w="2551" w:type="dxa"/>
            <w:shd w:val="clear" w:color="auto" w:fill="auto"/>
            <w:vAlign w:val="center"/>
          </w:tcPr>
          <w:p w14:paraId="6C1271B5" w14:textId="01796958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ケアコミュニケーション論</w:t>
            </w:r>
            <w:r w:rsidRPr="00033C1E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056E9E" w:rsidRPr="00033C1E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033C1E">
              <w:rPr>
                <w:rFonts w:ascii="ＭＳ Ｐ明朝" w:eastAsia="ＭＳ Ｐ明朝" w:hAnsi="ＭＳ Ｐ明朝" w:hint="eastAsia"/>
                <w:sz w:val="18"/>
                <w:szCs w:val="18"/>
              </w:rPr>
              <w:t>選</w:t>
            </w:r>
            <w:r w:rsidR="00056E9E" w:rsidRPr="00033C1E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1AA10D44" w14:textId="5B7136C9" w:rsidR="00A47114" w:rsidRPr="00033C1E" w:rsidRDefault="009B14B4" w:rsidP="00033C1E">
            <w:pPr>
              <w:jc w:val="center"/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color w:val="FF0000"/>
                <w:sz w:val="20"/>
                <w:szCs w:val="20"/>
              </w:rPr>
              <w:t>12月12日（土）・13日（日）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869B62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基礎B・講義室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03C27C" w14:textId="05C882AF" w:rsidR="00A47114" w:rsidRPr="00033C1E" w:rsidRDefault="009B14B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/>
                <w:sz w:val="20"/>
                <w:szCs w:val="20"/>
              </w:rPr>
              <w:t>対面開催</w:t>
            </w:r>
          </w:p>
        </w:tc>
      </w:tr>
      <w:tr w:rsidR="00A47114" w:rsidRPr="00DE5B6E" w14:paraId="36040E1A" w14:textId="77777777" w:rsidTr="00033C1E">
        <w:trPr>
          <w:trHeight w:val="574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45CB8A2" w14:textId="443E98E5" w:rsidR="00A47114" w:rsidRPr="00033C1E" w:rsidRDefault="00056E9E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医療訴訟論</w:t>
            </w: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（選）</w:t>
            </w:r>
          </w:p>
        </w:tc>
        <w:tc>
          <w:tcPr>
            <w:tcW w:w="3624" w:type="dxa"/>
            <w:tcBorders>
              <w:bottom w:val="single" w:sz="4" w:space="0" w:color="auto"/>
            </w:tcBorders>
            <w:vAlign w:val="center"/>
          </w:tcPr>
          <w:p w14:paraId="0423F267" w14:textId="15817392" w:rsidR="009B14B4" w:rsidRPr="00033C1E" w:rsidRDefault="009B14B4" w:rsidP="009B14B4">
            <w:pPr>
              <w:jc w:val="center"/>
              <w:rPr>
                <w:rFonts w:ascii="ＭＳ Ｐ明朝" w:eastAsia="ＭＳ Ｐ明朝" w:hAnsi="ＭＳ Ｐ明朝"/>
                <w:color w:val="FF0000"/>
                <w:sz w:val="18"/>
                <w:szCs w:val="18"/>
              </w:rPr>
            </w:pPr>
            <w:r w:rsidRPr="00033C1E">
              <w:rPr>
                <w:rFonts w:ascii="ＭＳ Ｐ明朝" w:eastAsia="ＭＳ Ｐ明朝" w:hAnsi="ＭＳ Ｐ明朝" w:hint="eastAsia"/>
                <w:color w:val="FF0000"/>
                <w:sz w:val="18"/>
                <w:szCs w:val="18"/>
              </w:rPr>
              <w:t>10月31日（土）・11月7日（土）・21日（土）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216FAD5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基礎B・講義室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6A1BE07" w14:textId="28A2E798" w:rsidR="00A47114" w:rsidRPr="00033C1E" w:rsidRDefault="009B14B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/>
                <w:sz w:val="20"/>
                <w:szCs w:val="20"/>
              </w:rPr>
              <w:t>対面開催</w:t>
            </w:r>
          </w:p>
        </w:tc>
      </w:tr>
      <w:tr w:rsidR="00A47114" w:rsidRPr="00DE5B6E" w14:paraId="17943700" w14:textId="77777777" w:rsidTr="00033C1E">
        <w:trPr>
          <w:trHeight w:val="714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DC327" w14:textId="5343791A" w:rsidR="00A47114" w:rsidRPr="00033C1E" w:rsidRDefault="00056E9E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bookmarkStart w:id="3" w:name="_Hlk207641879"/>
            <w:r w:rsidRPr="007807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病院会計学</w:t>
            </w: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（選）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4827D" w14:textId="5EB7F48E" w:rsidR="009B14B4" w:rsidRPr="00033C1E" w:rsidRDefault="009B14B4" w:rsidP="009B14B4">
            <w:pPr>
              <w:jc w:val="center"/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color w:val="FF0000"/>
                <w:sz w:val="20"/>
                <w:szCs w:val="20"/>
              </w:rPr>
              <w:t>1</w:t>
            </w:r>
            <w:r w:rsidRPr="00033C1E"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  <w:t>0月25日（日）・11月14日（土）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ECEA7" w14:textId="77777777" w:rsidR="00A47114" w:rsidRPr="00033C1E" w:rsidRDefault="00A4711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 w:hint="eastAsia"/>
                <w:sz w:val="20"/>
                <w:szCs w:val="20"/>
              </w:rPr>
              <w:t>基礎B・講義室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A9CF4" w14:textId="43DB972A" w:rsidR="00A47114" w:rsidRPr="00033C1E" w:rsidRDefault="009B14B4" w:rsidP="00FF0D5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33C1E">
              <w:rPr>
                <w:rFonts w:ascii="ＭＳ Ｐ明朝" w:eastAsia="ＭＳ Ｐ明朝" w:hAnsi="ＭＳ Ｐ明朝"/>
                <w:sz w:val="20"/>
                <w:szCs w:val="20"/>
              </w:rPr>
              <w:t>対面開催</w:t>
            </w:r>
          </w:p>
        </w:tc>
      </w:tr>
      <w:bookmarkEnd w:id="3"/>
    </w:tbl>
    <w:p w14:paraId="26A1ED4B" w14:textId="77777777" w:rsidR="00A47114" w:rsidRDefault="00A47114" w:rsidP="00A47114">
      <w:pPr>
        <w:spacing w:line="360" w:lineRule="auto"/>
        <w:rPr>
          <w:rFonts w:ascii="ＭＳ Ｐ明朝" w:eastAsia="ＭＳ Ｐ明朝" w:hAnsi="ＭＳ Ｐ明朝"/>
        </w:rPr>
      </w:pPr>
    </w:p>
    <w:p w14:paraId="2D192320" w14:textId="77777777" w:rsidR="00A47114" w:rsidRPr="00033C1E" w:rsidRDefault="00A47114" w:rsidP="00A47114">
      <w:pPr>
        <w:spacing w:beforeLines="20" w:before="48"/>
        <w:ind w:right="357"/>
        <w:rPr>
          <w:rFonts w:ascii="ＭＳ Ｐ明朝" w:eastAsia="ＭＳ Ｐ明朝" w:hAnsi="ＭＳ Ｐ明朝"/>
          <w:sz w:val="20"/>
          <w:szCs w:val="20"/>
        </w:rPr>
      </w:pPr>
      <w:r w:rsidRPr="00033C1E">
        <w:rPr>
          <w:rFonts w:ascii="ＭＳ Ｐ明朝" w:eastAsia="ＭＳ Ｐ明朝" w:hAnsi="ＭＳ Ｐ明朝" w:hint="eastAsia"/>
          <w:sz w:val="20"/>
          <w:szCs w:val="20"/>
        </w:rPr>
        <w:t>［授業科目群］　医：医療学基礎科目群，共：共通基礎科目群，必：必修専門科目群，選：選択専門科目群</w:t>
      </w:r>
    </w:p>
    <w:p w14:paraId="3865440A" w14:textId="77777777" w:rsidR="00A47114" w:rsidRPr="00033C1E" w:rsidRDefault="00A47114" w:rsidP="00A47114">
      <w:pPr>
        <w:spacing w:beforeLines="20" w:before="48"/>
        <w:ind w:right="357"/>
        <w:rPr>
          <w:rFonts w:ascii="ＭＳ Ｐ明朝" w:eastAsia="ＭＳ Ｐ明朝" w:hAnsi="ＭＳ Ｐ明朝"/>
          <w:sz w:val="20"/>
          <w:szCs w:val="20"/>
        </w:rPr>
      </w:pPr>
      <w:r w:rsidRPr="00033C1E">
        <w:rPr>
          <w:rFonts w:ascii="ＭＳ Ｐ明朝" w:eastAsia="ＭＳ Ｐ明朝" w:hAnsi="ＭＳ Ｐ明朝" w:hint="eastAsia"/>
          <w:sz w:val="20"/>
          <w:szCs w:val="20"/>
        </w:rPr>
        <w:t>［講義場所］　総：総合研究棟，基礎B：医学部基礎研究B棟，基礎A：医学部基礎研究A棟</w:t>
      </w:r>
    </w:p>
    <w:p w14:paraId="1FEFFD11" w14:textId="77777777" w:rsidR="00A47114" w:rsidRPr="00033C1E" w:rsidRDefault="00A47114" w:rsidP="00A47114">
      <w:pPr>
        <w:spacing w:beforeLines="20" w:before="48"/>
        <w:ind w:right="357"/>
        <w:rPr>
          <w:rFonts w:ascii="ＭＳ Ｐ明朝" w:eastAsia="ＭＳ Ｐ明朝" w:hAnsi="ＭＳ Ｐ明朝"/>
          <w:sz w:val="20"/>
          <w:szCs w:val="20"/>
        </w:rPr>
      </w:pPr>
    </w:p>
    <w:p w14:paraId="54CC28F3" w14:textId="35610A25" w:rsidR="00A47114" w:rsidRPr="00033C1E" w:rsidRDefault="00A47114" w:rsidP="00A47114">
      <w:pPr>
        <w:rPr>
          <w:rFonts w:ascii="ＭＳ Ｐ明朝" w:eastAsia="ＭＳ Ｐ明朝" w:hAnsi="ＭＳ Ｐ明朝"/>
          <w:sz w:val="20"/>
          <w:szCs w:val="20"/>
        </w:rPr>
      </w:pPr>
      <w:r w:rsidRPr="00033C1E">
        <w:rPr>
          <w:rFonts w:ascii="ＭＳ Ｐ明朝" w:eastAsia="ＭＳ Ｐ明朝" w:hAnsi="ＭＳ Ｐ明朝" w:hint="eastAsia"/>
          <w:sz w:val="20"/>
          <w:szCs w:val="20"/>
        </w:rPr>
        <w:t>※時間割は変更される場合があります。</w:t>
      </w:r>
    </w:p>
    <w:p w14:paraId="66CEF0BA" w14:textId="5BE6412F" w:rsidR="00633700" w:rsidRPr="00033C1E" w:rsidRDefault="00633700" w:rsidP="00A47114">
      <w:pPr>
        <w:rPr>
          <w:rFonts w:ascii="ＭＳ Ｐ明朝" w:eastAsia="ＭＳ Ｐ明朝" w:hAnsi="ＭＳ Ｐ明朝"/>
          <w:sz w:val="20"/>
          <w:szCs w:val="20"/>
        </w:rPr>
      </w:pPr>
      <w:r w:rsidRPr="00033C1E">
        <w:rPr>
          <w:rFonts w:ascii="ＭＳ Ｐ明朝" w:eastAsia="ＭＳ Ｐ明朝" w:hAnsi="ＭＳ Ｐ明朝" w:hint="eastAsia"/>
          <w:sz w:val="20"/>
          <w:szCs w:val="20"/>
        </w:rPr>
        <w:t>※配当年次は当該科目履修可能な学年であり、当該学年以上の学年が履修可能です。</w:t>
      </w:r>
    </w:p>
    <w:p w14:paraId="1D806955" w14:textId="6050BC10" w:rsidR="00FA507C" w:rsidRPr="00033C1E" w:rsidRDefault="00A47114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  <w:r w:rsidRPr="00033C1E">
        <w:rPr>
          <w:rFonts w:ascii="ＭＳ Ｐ明朝" w:eastAsia="ＭＳ Ｐ明朝" w:hAnsi="ＭＳ Ｐ明朝" w:hint="eastAsia"/>
          <w:sz w:val="20"/>
          <w:szCs w:val="20"/>
        </w:rPr>
        <w:t>※各授業科目の開講日については</w:t>
      </w:r>
      <w:r w:rsidR="00A81B16" w:rsidRPr="00033C1E">
        <w:rPr>
          <w:rFonts w:ascii="ＭＳ Ｐ明朝" w:eastAsia="ＭＳ Ｐ明朝" w:hAnsi="ＭＳ Ｐ明朝" w:hint="eastAsia"/>
          <w:sz w:val="20"/>
          <w:szCs w:val="20"/>
        </w:rPr>
        <w:t>、</w:t>
      </w:r>
      <w:r w:rsidRPr="00033C1E">
        <w:rPr>
          <w:rFonts w:ascii="ＭＳ Ｐ明朝" w:eastAsia="ＭＳ Ｐ明朝" w:hAnsi="ＭＳ Ｐ明朝" w:hint="eastAsia"/>
          <w:sz w:val="20"/>
          <w:szCs w:val="20"/>
        </w:rPr>
        <w:t>別途配布の</w:t>
      </w:r>
      <w:r w:rsidRPr="00033C1E">
        <w:rPr>
          <w:rFonts w:ascii="ＭＳ Ｐ明朝" w:eastAsia="ＭＳ Ｐ明朝" w:hAnsi="ＭＳ Ｐ明朝" w:hint="eastAsia"/>
          <w:sz w:val="20"/>
          <w:szCs w:val="20"/>
          <w:u w:val="single"/>
        </w:rPr>
        <w:t>「令和</w:t>
      </w:r>
      <w:r w:rsidR="00056E9E" w:rsidRPr="00033C1E">
        <w:rPr>
          <w:rFonts w:ascii="ＭＳ Ｐ明朝" w:eastAsia="ＭＳ Ｐ明朝" w:hAnsi="ＭＳ Ｐ明朝" w:hint="eastAsia"/>
          <w:sz w:val="20"/>
          <w:szCs w:val="20"/>
          <w:u w:val="single"/>
        </w:rPr>
        <w:t>８</w:t>
      </w:r>
      <w:r w:rsidRPr="00033C1E">
        <w:rPr>
          <w:rFonts w:ascii="ＭＳ Ｐ明朝" w:eastAsia="ＭＳ Ｐ明朝" w:hAnsi="ＭＳ Ｐ明朝" w:hint="eastAsia"/>
          <w:sz w:val="20"/>
          <w:szCs w:val="20"/>
          <w:u w:val="single"/>
        </w:rPr>
        <w:t>年度後期授業日程」で確認</w:t>
      </w:r>
      <w:r w:rsidRPr="00033C1E">
        <w:rPr>
          <w:rFonts w:ascii="ＭＳ Ｐ明朝" w:eastAsia="ＭＳ Ｐ明朝" w:hAnsi="ＭＳ Ｐ明朝" w:hint="eastAsia"/>
          <w:sz w:val="20"/>
          <w:szCs w:val="20"/>
        </w:rPr>
        <w:t>してください。</w:t>
      </w:r>
      <w:r w:rsidR="00056E9E" w:rsidRPr="00033C1E">
        <w:rPr>
          <w:rFonts w:ascii="ＭＳ Ｐ明朝" w:eastAsia="ＭＳ Ｐ明朝" w:hAnsi="ＭＳ Ｐ明朝"/>
          <w:color w:val="FF0000"/>
          <w:sz w:val="20"/>
          <w:szCs w:val="20"/>
        </w:rPr>
        <w:t xml:space="preserve"> </w:t>
      </w:r>
    </w:p>
    <w:p w14:paraId="144BAE1F" w14:textId="36639BDA" w:rsidR="00033C1E" w:rsidRP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265EC3B4" w14:textId="1C868B23" w:rsid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709480C6" w14:textId="0C1D1B94" w:rsid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53B7A2C1" w14:textId="46EBA379" w:rsid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58EB3F3C" w14:textId="53E5B850" w:rsid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2EDCB4E6" w14:textId="64149B3E" w:rsid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05948280" w14:textId="2D5F2E56" w:rsid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378157CF" w14:textId="78126D5F" w:rsid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75FAD928" w14:textId="3369D948" w:rsid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7EC15B78" w14:textId="5ADF1343" w:rsidR="00033C1E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7C4E3326" w14:textId="77777777" w:rsidR="00033C1E" w:rsidRPr="0076590C" w:rsidRDefault="00033C1E" w:rsidP="00033C1E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76590C">
        <w:rPr>
          <w:rFonts w:ascii="ＭＳ ゴシック" w:eastAsia="ＭＳ ゴシック" w:hAnsi="ＭＳ ゴシック" w:hint="eastAsia"/>
          <w:sz w:val="32"/>
          <w:szCs w:val="32"/>
        </w:rPr>
        <w:t>令和</w:t>
      </w:r>
      <w:r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76590C">
        <w:rPr>
          <w:rFonts w:ascii="ＭＳ ゴシック" w:eastAsia="ＭＳ ゴシック" w:hAnsi="ＭＳ ゴシック" w:hint="eastAsia"/>
          <w:sz w:val="32"/>
          <w:szCs w:val="32"/>
        </w:rPr>
        <w:t>年度後期授業日程</w:t>
      </w:r>
    </w:p>
    <w:p w14:paraId="5F0D43CC" w14:textId="77777777" w:rsidR="00033C1E" w:rsidRDefault="00033C1E" w:rsidP="00033C1E">
      <w:pPr>
        <w:jc w:val="center"/>
        <w:rPr>
          <w:sz w:val="24"/>
          <w:szCs w:val="24"/>
        </w:rPr>
      </w:pPr>
      <w:r w:rsidRPr="0076590C">
        <w:rPr>
          <w:rFonts w:hint="eastAsia"/>
          <w:sz w:val="24"/>
          <w:szCs w:val="24"/>
        </w:rPr>
        <w:t>（医学系学府医療経営・管理学専攻）</w:t>
      </w:r>
    </w:p>
    <w:p w14:paraId="1AEEC0DA" w14:textId="77777777" w:rsidR="00033C1E" w:rsidRPr="0076590C" w:rsidRDefault="00033C1E" w:rsidP="00033C1E">
      <w:pPr>
        <w:jc w:val="center"/>
        <w:rPr>
          <w:szCs w:val="24"/>
        </w:rPr>
      </w:pPr>
    </w:p>
    <w:tbl>
      <w:tblPr>
        <w:tblW w:w="99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840"/>
        <w:gridCol w:w="1305"/>
        <w:gridCol w:w="4785"/>
      </w:tblGrid>
      <w:tr w:rsidR="00033C1E" w:rsidRPr="0076590C" w14:paraId="6C783E91" w14:textId="77777777" w:rsidTr="00C54749">
        <w:trPr>
          <w:trHeight w:val="671"/>
        </w:trPr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4693992" w14:textId="77777777" w:rsidR="00033C1E" w:rsidRPr="00957CDF" w:rsidRDefault="00033C1E" w:rsidP="00C5474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57CDF">
              <w:rPr>
                <w:rFonts w:ascii="ＭＳ Ｐ明朝" w:eastAsia="ＭＳ Ｐ明朝" w:hAnsi="ＭＳ Ｐ明朝" w:hint="eastAsia"/>
                <w:szCs w:val="21"/>
              </w:rPr>
              <w:t>年次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63D26FBA" w14:textId="77777777" w:rsidR="00033C1E" w:rsidRPr="0076590C" w:rsidRDefault="00033C1E" w:rsidP="00C54749">
            <w:pPr>
              <w:jc w:val="center"/>
              <w:rPr>
                <w:szCs w:val="24"/>
              </w:rPr>
            </w:pPr>
            <w:r w:rsidRPr="0076590C">
              <w:rPr>
                <w:rFonts w:hint="eastAsia"/>
                <w:szCs w:val="24"/>
              </w:rPr>
              <w:t>授業科目名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1B151CAC" w14:textId="77777777" w:rsidR="00033C1E" w:rsidRDefault="00033C1E" w:rsidP="00C5474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曜日</w:t>
            </w:r>
          </w:p>
          <w:p w14:paraId="13F9ADC1" w14:textId="77777777" w:rsidR="00033C1E" w:rsidRPr="0076590C" w:rsidRDefault="00033C1E" w:rsidP="00C5474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時限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6C8B9296" w14:textId="77777777" w:rsidR="00033C1E" w:rsidRPr="0076590C" w:rsidRDefault="00033C1E" w:rsidP="00C54749">
            <w:pPr>
              <w:jc w:val="center"/>
              <w:rPr>
                <w:szCs w:val="24"/>
              </w:rPr>
            </w:pPr>
            <w:r w:rsidRPr="0076590C">
              <w:rPr>
                <w:rFonts w:hint="eastAsia"/>
                <w:szCs w:val="24"/>
              </w:rPr>
              <w:t>担任教員</w:t>
            </w:r>
          </w:p>
        </w:tc>
        <w:tc>
          <w:tcPr>
            <w:tcW w:w="47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1837DA7" w14:textId="77777777" w:rsidR="00033C1E" w:rsidRPr="0076590C" w:rsidRDefault="00033C1E" w:rsidP="00C54749">
            <w:pPr>
              <w:jc w:val="center"/>
              <w:rPr>
                <w:szCs w:val="24"/>
              </w:rPr>
            </w:pPr>
            <w:r w:rsidRPr="0076590C">
              <w:rPr>
                <w:rFonts w:hint="eastAsia"/>
                <w:szCs w:val="24"/>
              </w:rPr>
              <w:t>日　　　　程</w:t>
            </w:r>
          </w:p>
        </w:tc>
      </w:tr>
      <w:tr w:rsidR="00033C1E" w:rsidRPr="0076590C" w14:paraId="16003F65" w14:textId="77777777" w:rsidTr="00C54749">
        <w:trPr>
          <w:trHeight w:val="671"/>
        </w:trPr>
        <w:tc>
          <w:tcPr>
            <w:tcW w:w="7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C0524C7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  <w:r w:rsidRPr="002D1CCB">
              <w:rPr>
                <w:rFonts w:hint="eastAsia"/>
                <w:color w:val="000000"/>
                <w:szCs w:val="24"/>
              </w:rPr>
              <w:t>１年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CC"/>
            <w:vAlign w:val="center"/>
          </w:tcPr>
          <w:p w14:paraId="4C60D9E8" w14:textId="77777777" w:rsidR="00033C1E" w:rsidRPr="002D1CCB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医療の質概論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3A947D89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木</w:t>
            </w:r>
            <w:r w:rsidRPr="002D1CCB"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,</w:t>
            </w:r>
            <w:r w:rsidRPr="002D1CCB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center"/>
          </w:tcPr>
          <w:p w14:paraId="6DA0CBF4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957CDF">
              <w:rPr>
                <w:rFonts w:hint="eastAsia"/>
                <w:color w:val="000000"/>
                <w:szCs w:val="21"/>
              </w:rPr>
              <w:t>鴨打</w:t>
            </w:r>
            <w:r>
              <w:rPr>
                <w:rFonts w:hint="eastAsia"/>
                <w:color w:val="000000"/>
                <w:szCs w:val="21"/>
              </w:rPr>
              <w:t>・</w:t>
            </w:r>
            <w:r w:rsidRPr="00957CDF">
              <w:rPr>
                <w:color w:val="000000"/>
                <w:szCs w:val="21"/>
              </w:rPr>
              <w:t>入江</w:t>
            </w:r>
          </w:p>
        </w:tc>
        <w:tc>
          <w:tcPr>
            <w:tcW w:w="47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BD5204" w14:textId="77777777" w:rsidR="00033C1E" w:rsidRPr="00855D47" w:rsidRDefault="00033C1E" w:rsidP="00C54749">
            <w:pPr>
              <w:spacing w:line="276" w:lineRule="auto"/>
              <w:rPr>
                <w:color w:val="000000"/>
              </w:rPr>
            </w:pPr>
            <w:r w:rsidRPr="00651748">
              <w:rPr>
                <w:color w:val="000000"/>
              </w:rPr>
              <w:t>10/</w:t>
            </w:r>
            <w:r>
              <w:rPr>
                <w:rFonts w:hint="eastAsia"/>
                <w:color w:val="000000"/>
              </w:rPr>
              <w:t>1</w:t>
            </w:r>
            <w:r w:rsidRPr="0065174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8</w:t>
            </w:r>
            <w:r w:rsidRPr="00651748">
              <w:rPr>
                <w:color w:val="000000"/>
              </w:rPr>
              <w:t xml:space="preserve"> , </w:t>
            </w:r>
            <w:r>
              <w:rPr>
                <w:color w:val="000000"/>
              </w:rPr>
              <w:t>15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22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29</w:t>
            </w:r>
            <w:r w:rsidRPr="00651748">
              <w:rPr>
                <w:color w:val="000000"/>
              </w:rPr>
              <w:t>, 11/</w:t>
            </w:r>
            <w:r>
              <w:rPr>
                <w:color w:val="000000"/>
              </w:rPr>
              <w:t>5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12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19</w:t>
            </w:r>
            <w:r w:rsidRPr="00A47114">
              <w:rPr>
                <w:rFonts w:hint="eastAsia"/>
              </w:rPr>
              <w:t>（</w:t>
            </w:r>
            <w:r w:rsidRPr="00A47114">
              <w:rPr>
                <w:rFonts w:hint="eastAsia"/>
              </w:rPr>
              <w:t>1</w:t>
            </w:r>
            <w:r>
              <w:rPr>
                <w:rFonts w:hint="eastAsia"/>
              </w:rPr>
              <w:t>・</w:t>
            </w:r>
            <w:r w:rsidRPr="00A47114">
              <w:rPr>
                <w:rFonts w:hint="eastAsia"/>
              </w:rPr>
              <w:t>2</w:t>
            </w:r>
            <w:r w:rsidRPr="00A47114">
              <w:rPr>
                <w:rFonts w:hint="eastAsia"/>
              </w:rPr>
              <w:t>限）</w:t>
            </w:r>
          </w:p>
        </w:tc>
      </w:tr>
      <w:tr w:rsidR="00033C1E" w:rsidRPr="0076590C" w14:paraId="15E1F8E6" w14:textId="77777777" w:rsidTr="00C54749">
        <w:trPr>
          <w:trHeight w:val="671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28CB44D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0AEDA0B4" w14:textId="77777777" w:rsidR="00033C1E" w:rsidRPr="002D1CCB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医療安全管理論</w:t>
            </w:r>
          </w:p>
        </w:tc>
        <w:tc>
          <w:tcPr>
            <w:tcW w:w="840" w:type="dxa"/>
            <w:vAlign w:val="center"/>
          </w:tcPr>
          <w:p w14:paraId="593ACBBE" w14:textId="77777777" w:rsidR="00033C1E" w:rsidRPr="00830D36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830D36">
              <w:rPr>
                <w:rFonts w:hint="eastAsia"/>
                <w:color w:val="000000"/>
              </w:rPr>
              <w:t>集中</w:t>
            </w:r>
          </w:p>
        </w:tc>
        <w:tc>
          <w:tcPr>
            <w:tcW w:w="1305" w:type="dxa"/>
            <w:vAlign w:val="center"/>
          </w:tcPr>
          <w:p w14:paraId="3FA71443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957CDF">
              <w:rPr>
                <w:rFonts w:hint="eastAsia"/>
                <w:color w:val="000000"/>
                <w:szCs w:val="21"/>
              </w:rPr>
              <w:t>鴨打</w:t>
            </w:r>
            <w:r>
              <w:rPr>
                <w:rFonts w:hint="eastAsia"/>
                <w:color w:val="000000"/>
                <w:szCs w:val="21"/>
              </w:rPr>
              <w:t>・鮎澤</w:t>
            </w:r>
          </w:p>
        </w:tc>
        <w:tc>
          <w:tcPr>
            <w:tcW w:w="4785" w:type="dxa"/>
            <w:tcBorders>
              <w:right w:val="single" w:sz="12" w:space="0" w:color="auto"/>
            </w:tcBorders>
            <w:vAlign w:val="center"/>
          </w:tcPr>
          <w:p w14:paraId="07C118D3" w14:textId="77777777" w:rsidR="00033C1E" w:rsidRPr="00855D47" w:rsidRDefault="00033C1E" w:rsidP="00C54749">
            <w:pPr>
              <w:spacing w:line="276" w:lineRule="auto"/>
              <w:rPr>
                <w:color w:val="000000"/>
              </w:rPr>
            </w:pPr>
            <w:r w:rsidRPr="00510DCF">
              <w:rPr>
                <w:rFonts w:hint="eastAsia"/>
                <w:color w:val="000000"/>
              </w:rPr>
              <w:t>10</w:t>
            </w:r>
            <w:r w:rsidRPr="00510DCF">
              <w:rPr>
                <w:rFonts w:hint="eastAsia"/>
                <w:color w:val="000000"/>
              </w:rPr>
              <w:t>月</w:t>
            </w:r>
            <w:r w:rsidRPr="00510DCF">
              <w:rPr>
                <w:rFonts w:hint="eastAsia"/>
                <w:color w:val="000000"/>
              </w:rPr>
              <w:t>10</w:t>
            </w:r>
            <w:r w:rsidRPr="00510DCF">
              <w:rPr>
                <w:rFonts w:hint="eastAsia"/>
                <w:color w:val="000000"/>
              </w:rPr>
              <w:t>日（土）・</w:t>
            </w:r>
            <w:r w:rsidRPr="00510DCF">
              <w:rPr>
                <w:rFonts w:hint="eastAsia"/>
                <w:color w:val="000000"/>
              </w:rPr>
              <w:t>11</w:t>
            </w:r>
            <w:r w:rsidRPr="00510DCF">
              <w:rPr>
                <w:rFonts w:hint="eastAsia"/>
                <w:color w:val="000000"/>
              </w:rPr>
              <w:t>月</w:t>
            </w:r>
            <w:r w:rsidRPr="00510DCF">
              <w:rPr>
                <w:rFonts w:hint="eastAsia"/>
                <w:color w:val="000000"/>
              </w:rPr>
              <w:t>28</w:t>
            </w:r>
            <w:r w:rsidRPr="00510DCF">
              <w:rPr>
                <w:rFonts w:hint="eastAsia"/>
                <w:color w:val="000000"/>
              </w:rPr>
              <w:t>日（土）</w:t>
            </w:r>
          </w:p>
        </w:tc>
      </w:tr>
      <w:tr w:rsidR="00033C1E" w:rsidRPr="0076590C" w14:paraId="71A131F1" w14:textId="77777777" w:rsidTr="00C54749">
        <w:trPr>
          <w:trHeight w:val="724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9164368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0624BAEF" w14:textId="77777777" w:rsidR="00033C1E" w:rsidRPr="002D1CCB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医療保障法</w:t>
            </w:r>
          </w:p>
        </w:tc>
        <w:tc>
          <w:tcPr>
            <w:tcW w:w="840" w:type="dxa"/>
            <w:vAlign w:val="center"/>
          </w:tcPr>
          <w:p w14:paraId="4A24279C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Cs w:val="21"/>
              </w:rPr>
              <w:t>火</w:t>
            </w: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1305" w:type="dxa"/>
            <w:vAlign w:val="center"/>
          </w:tcPr>
          <w:p w14:paraId="68105BC5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秦</w:t>
            </w:r>
          </w:p>
        </w:tc>
        <w:tc>
          <w:tcPr>
            <w:tcW w:w="4785" w:type="dxa"/>
            <w:tcBorders>
              <w:right w:val="single" w:sz="12" w:space="0" w:color="auto"/>
            </w:tcBorders>
            <w:vAlign w:val="center"/>
          </w:tcPr>
          <w:p w14:paraId="569D7513" w14:textId="77777777" w:rsidR="00033C1E" w:rsidRPr="00855D47" w:rsidRDefault="00033C1E" w:rsidP="00C54749">
            <w:pPr>
              <w:jc w:val="left"/>
              <w:rPr>
                <w:szCs w:val="24"/>
              </w:rPr>
            </w:pPr>
            <w:r w:rsidRPr="00855D47">
              <w:rPr>
                <w:rFonts w:hint="eastAsia"/>
                <w:color w:val="000000"/>
              </w:rPr>
              <w:t>10/</w:t>
            </w:r>
            <w:r>
              <w:rPr>
                <w:color w:val="000000"/>
              </w:rPr>
              <w:t>6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13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20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27, </w:t>
            </w:r>
            <w:r w:rsidRPr="00855D47">
              <w:rPr>
                <w:rFonts w:hint="eastAsia"/>
                <w:color w:val="000000"/>
              </w:rPr>
              <w:t>11/</w:t>
            </w:r>
            <w:r>
              <w:rPr>
                <w:color w:val="000000"/>
              </w:rPr>
              <w:t>10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17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24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12/1</w:t>
            </w:r>
            <w:r w:rsidRPr="00455E5B">
              <w:t xml:space="preserve">, </w:t>
            </w:r>
            <w:r>
              <w:t>8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15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22</w:t>
            </w:r>
            <w:r w:rsidRPr="00855D47">
              <w:rPr>
                <w:rFonts w:hint="eastAsia"/>
                <w:color w:val="000000"/>
              </w:rPr>
              <w:t>, 1/</w:t>
            </w:r>
            <w:r>
              <w:rPr>
                <w:color w:val="000000"/>
              </w:rPr>
              <w:t>5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12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19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26</w:t>
            </w:r>
          </w:p>
        </w:tc>
      </w:tr>
      <w:tr w:rsidR="00033C1E" w:rsidRPr="0076590C" w14:paraId="0BA120D6" w14:textId="77777777" w:rsidTr="00C54749">
        <w:trPr>
          <w:trHeight w:val="619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005D4CC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AC185D5" w14:textId="77777777" w:rsidR="00033C1E" w:rsidRPr="002D1CCB" w:rsidDel="00661C5A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衛生・公衆衛生学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3D37E930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火</w:t>
            </w:r>
            <w:r>
              <w:rPr>
                <w:rFonts w:hint="eastAsia"/>
                <w:color w:val="000000"/>
                <w:szCs w:val="21"/>
              </w:rPr>
              <w:t>1,2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24F9A1BE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秦</w:t>
            </w:r>
          </w:p>
        </w:tc>
        <w:tc>
          <w:tcPr>
            <w:tcW w:w="478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BEBE8F" w14:textId="77777777" w:rsidR="00033C1E" w:rsidRPr="00855D47" w:rsidRDefault="00033C1E" w:rsidP="00C54749">
            <w:pPr>
              <w:jc w:val="left"/>
              <w:rPr>
                <w:color w:val="000000"/>
              </w:rPr>
            </w:pPr>
            <w:r w:rsidRPr="00855D47">
              <w:rPr>
                <w:rFonts w:hint="eastAsia"/>
                <w:color w:val="000000"/>
              </w:rPr>
              <w:t>12/</w:t>
            </w:r>
            <w:r w:rsidRPr="00C14B30">
              <w:rPr>
                <w:color w:val="000000"/>
              </w:rPr>
              <w:t>8, 15, 22, 1/5, 12, 19, 26, 2/2</w:t>
            </w:r>
            <w:r w:rsidRPr="00855D47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・</w:t>
            </w:r>
            <w:r>
              <w:rPr>
                <w:color w:val="000000"/>
              </w:rPr>
              <w:t>2</w:t>
            </w:r>
            <w:r w:rsidRPr="00855D47">
              <w:rPr>
                <w:rFonts w:hint="eastAsia"/>
                <w:color w:val="000000"/>
              </w:rPr>
              <w:t>限）</w:t>
            </w:r>
          </w:p>
        </w:tc>
      </w:tr>
      <w:tr w:rsidR="00033C1E" w:rsidRPr="0076590C" w14:paraId="55B60501" w14:textId="77777777" w:rsidTr="00C54749">
        <w:trPr>
          <w:trHeight w:val="660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F755DA7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14:paraId="14969415" w14:textId="77777777" w:rsidR="00033C1E" w:rsidRPr="002D1CCB" w:rsidDel="00661C5A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医療情報学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6FBB96E2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木</w:t>
            </w: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14:paraId="0A985138" w14:textId="77777777" w:rsidR="00033C1E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9152D3">
              <w:rPr>
                <w:rFonts w:hint="eastAsia"/>
                <w:color w:val="000000"/>
                <w:szCs w:val="21"/>
              </w:rPr>
              <w:t>中島・西山</w:t>
            </w:r>
          </w:p>
          <w:p w14:paraId="1070813A" w14:textId="77777777" w:rsidR="00033C1E" w:rsidRPr="009152D3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・</w:t>
            </w:r>
            <w:r w:rsidRPr="009152D3">
              <w:rPr>
                <w:rFonts w:hint="eastAsia"/>
                <w:color w:val="000000"/>
                <w:szCs w:val="21"/>
              </w:rPr>
              <w:t>松本</w:t>
            </w:r>
          </w:p>
        </w:tc>
        <w:tc>
          <w:tcPr>
            <w:tcW w:w="47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1A442B" w14:textId="77777777" w:rsidR="00033C1E" w:rsidRPr="00855D47" w:rsidRDefault="00033C1E" w:rsidP="00C54749">
            <w:pPr>
              <w:jc w:val="left"/>
              <w:rPr>
                <w:color w:val="000000"/>
              </w:rPr>
            </w:pPr>
            <w:r w:rsidRPr="00651748">
              <w:rPr>
                <w:color w:val="000000"/>
              </w:rPr>
              <w:t>10/</w:t>
            </w:r>
            <w:r>
              <w:rPr>
                <w:rFonts w:hint="eastAsia"/>
                <w:color w:val="000000"/>
              </w:rPr>
              <w:t>1</w:t>
            </w:r>
            <w:r w:rsidRPr="0065174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8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15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22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29</w:t>
            </w:r>
            <w:r w:rsidRPr="00651748">
              <w:rPr>
                <w:color w:val="000000"/>
              </w:rPr>
              <w:t>, 11/</w:t>
            </w:r>
            <w:r>
              <w:rPr>
                <w:color w:val="000000"/>
              </w:rPr>
              <w:t>5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12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19, </w:t>
            </w:r>
            <w:r>
              <w:t>12</w:t>
            </w:r>
            <w:r w:rsidRPr="00455E5B">
              <w:t>/</w:t>
            </w:r>
            <w:r>
              <w:t>10</w:t>
            </w:r>
            <w:r w:rsidRPr="00455E5B">
              <w:t xml:space="preserve">, </w:t>
            </w:r>
            <w:r>
              <w:t>17</w:t>
            </w:r>
            <w:r w:rsidRPr="00455E5B">
              <w:t xml:space="preserve">, </w:t>
            </w:r>
            <w:r>
              <w:t>24</w:t>
            </w:r>
            <w:r w:rsidRPr="00455E5B">
              <w:t>, 1/</w:t>
            </w:r>
            <w:r>
              <w:t>7</w:t>
            </w:r>
            <w:r w:rsidRPr="00455E5B">
              <w:t xml:space="preserve">, </w:t>
            </w:r>
            <w:r>
              <w:t>14</w:t>
            </w:r>
            <w:r>
              <w:rPr>
                <w:rFonts w:hint="eastAsia"/>
              </w:rPr>
              <w:t>,</w:t>
            </w:r>
            <w:r>
              <w:t xml:space="preserve"> 21</w:t>
            </w:r>
            <w:r w:rsidRPr="00455E5B">
              <w:t xml:space="preserve">, </w:t>
            </w:r>
            <w:r>
              <w:t>28</w:t>
            </w:r>
          </w:p>
        </w:tc>
      </w:tr>
      <w:tr w:rsidR="00033C1E" w:rsidRPr="0076590C" w14:paraId="3E766633" w14:textId="77777777" w:rsidTr="00C54749">
        <w:trPr>
          <w:trHeight w:val="671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2EAD9F8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CC"/>
            <w:vAlign w:val="center"/>
          </w:tcPr>
          <w:p w14:paraId="46B8DA6E" w14:textId="77777777" w:rsidR="00033C1E" w:rsidRPr="002D1CCB" w:rsidDel="00661C5A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医療政策学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3CA097E9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火</w:t>
            </w:r>
            <w:r w:rsidRPr="002D1CCB"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,</w:t>
            </w:r>
            <w:r w:rsidRPr="002D1CCB">
              <w:rPr>
                <w:color w:val="000000"/>
                <w:szCs w:val="21"/>
              </w:rPr>
              <w:t>2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center"/>
          </w:tcPr>
          <w:p w14:paraId="77F09956" w14:textId="77777777" w:rsidR="00033C1E" w:rsidRPr="00323708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6B7B11">
              <w:rPr>
                <w:rFonts w:hint="eastAsia"/>
                <w:color w:val="000000"/>
                <w:szCs w:val="21"/>
              </w:rPr>
              <w:t>入江</w:t>
            </w:r>
          </w:p>
        </w:tc>
        <w:tc>
          <w:tcPr>
            <w:tcW w:w="47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77452" w14:textId="77777777" w:rsidR="00033C1E" w:rsidRPr="00855D47" w:rsidRDefault="00033C1E" w:rsidP="00C54749">
            <w:pPr>
              <w:jc w:val="left"/>
              <w:rPr>
                <w:color w:val="000000"/>
              </w:rPr>
            </w:pPr>
            <w:r w:rsidRPr="00855D47">
              <w:rPr>
                <w:rFonts w:hint="eastAsia"/>
                <w:color w:val="000000"/>
              </w:rPr>
              <w:t>10/</w:t>
            </w:r>
            <w:r>
              <w:rPr>
                <w:color w:val="000000"/>
              </w:rPr>
              <w:t>6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13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20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27, </w:t>
            </w:r>
            <w:r w:rsidRPr="00855D47">
              <w:rPr>
                <w:rFonts w:hint="eastAsia"/>
                <w:color w:val="000000"/>
              </w:rPr>
              <w:t>11/</w:t>
            </w:r>
            <w:r>
              <w:rPr>
                <w:color w:val="000000"/>
              </w:rPr>
              <w:t>10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17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24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12/1</w:t>
            </w:r>
            <w:r w:rsidRPr="00855D47">
              <w:rPr>
                <w:rFonts w:hint="eastAsia"/>
                <w:color w:val="000000"/>
              </w:rPr>
              <w:t>（</w:t>
            </w:r>
            <w:r w:rsidRPr="00855D47"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・</w:t>
            </w:r>
            <w:r w:rsidRPr="00855D47">
              <w:rPr>
                <w:rFonts w:hint="eastAsia"/>
                <w:color w:val="000000"/>
              </w:rPr>
              <w:t>2</w:t>
            </w:r>
            <w:r w:rsidRPr="00855D47">
              <w:rPr>
                <w:rFonts w:hint="eastAsia"/>
                <w:color w:val="000000"/>
              </w:rPr>
              <w:t>限）</w:t>
            </w:r>
          </w:p>
        </w:tc>
      </w:tr>
      <w:tr w:rsidR="00033C1E" w:rsidRPr="0076590C" w14:paraId="0B4A15FE" w14:textId="77777777" w:rsidTr="00C54749">
        <w:trPr>
          <w:trHeight w:val="671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F3B8865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09EC6AAE" w14:textId="77777777" w:rsidR="00033C1E" w:rsidRPr="002D1CCB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医療経営学</w:t>
            </w:r>
          </w:p>
        </w:tc>
        <w:tc>
          <w:tcPr>
            <w:tcW w:w="840" w:type="dxa"/>
            <w:vAlign w:val="center"/>
          </w:tcPr>
          <w:p w14:paraId="4DC53C79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火</w:t>
            </w:r>
            <w:r w:rsidRPr="002D1CCB"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,</w:t>
            </w:r>
            <w:r w:rsidRPr="002D1CCB"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305" w:type="dxa"/>
            <w:vAlign w:val="center"/>
          </w:tcPr>
          <w:p w14:paraId="22ADCEB1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957CDF">
              <w:rPr>
                <w:rFonts w:hint="eastAsia"/>
                <w:color w:val="000000"/>
                <w:szCs w:val="21"/>
              </w:rPr>
              <w:t>福田</w:t>
            </w:r>
          </w:p>
        </w:tc>
        <w:tc>
          <w:tcPr>
            <w:tcW w:w="4785" w:type="dxa"/>
            <w:tcBorders>
              <w:right w:val="single" w:sz="12" w:space="0" w:color="auto"/>
            </w:tcBorders>
            <w:vAlign w:val="center"/>
          </w:tcPr>
          <w:p w14:paraId="00DF22E3" w14:textId="77777777" w:rsidR="00033C1E" w:rsidRPr="00855D47" w:rsidRDefault="00033C1E" w:rsidP="00C54749">
            <w:pPr>
              <w:spacing w:line="276" w:lineRule="auto"/>
              <w:rPr>
                <w:color w:val="000000"/>
              </w:rPr>
            </w:pPr>
            <w:r w:rsidRPr="00855D47">
              <w:rPr>
                <w:rFonts w:hint="eastAsia"/>
                <w:color w:val="000000"/>
              </w:rPr>
              <w:t>10/</w:t>
            </w:r>
            <w:r>
              <w:rPr>
                <w:color w:val="000000"/>
              </w:rPr>
              <w:t>6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13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20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27, </w:t>
            </w:r>
            <w:r w:rsidRPr="00855D47">
              <w:rPr>
                <w:rFonts w:hint="eastAsia"/>
                <w:color w:val="000000"/>
              </w:rPr>
              <w:t>11/</w:t>
            </w:r>
            <w:r>
              <w:rPr>
                <w:color w:val="000000"/>
              </w:rPr>
              <w:t>10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17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24</w:t>
            </w:r>
            <w:r w:rsidRPr="00855D47">
              <w:rPr>
                <w:rFonts w:hint="eastAsia"/>
                <w:color w:val="000000"/>
              </w:rPr>
              <w:t xml:space="preserve">, </w:t>
            </w:r>
            <w:r>
              <w:rPr>
                <w:color w:val="000000"/>
              </w:rPr>
              <w:t>12/1</w:t>
            </w:r>
            <w:r w:rsidRPr="00855D47">
              <w:rPr>
                <w:rFonts w:hint="eastAsia"/>
                <w:color w:val="000000"/>
              </w:rPr>
              <w:t>（</w:t>
            </w:r>
            <w:r w:rsidRPr="00855D47"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・</w:t>
            </w:r>
            <w:r w:rsidRPr="00855D47">
              <w:rPr>
                <w:rFonts w:hint="eastAsia"/>
                <w:color w:val="000000"/>
              </w:rPr>
              <w:t>4</w:t>
            </w:r>
            <w:r w:rsidRPr="00855D47">
              <w:rPr>
                <w:rFonts w:hint="eastAsia"/>
                <w:color w:val="000000"/>
              </w:rPr>
              <w:t>限）</w:t>
            </w:r>
          </w:p>
        </w:tc>
      </w:tr>
      <w:tr w:rsidR="00033C1E" w:rsidRPr="0076590C" w14:paraId="0B860F65" w14:textId="77777777" w:rsidTr="00C54749">
        <w:trPr>
          <w:trHeight w:val="671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43A553E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14:paraId="3CE4F1B2" w14:textId="77777777" w:rsidR="00033C1E" w:rsidRPr="002D1CCB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環境保健学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36190468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火</w:t>
            </w:r>
            <w:r w:rsidRPr="002D1CCB"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,</w:t>
            </w:r>
            <w:r w:rsidRPr="002D1CCB"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14:paraId="78CAD78E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957CDF">
              <w:rPr>
                <w:rFonts w:hint="eastAsia"/>
                <w:color w:val="000000"/>
                <w:szCs w:val="21"/>
              </w:rPr>
              <w:t>松尾</w:t>
            </w:r>
            <w:r>
              <w:rPr>
                <w:rFonts w:hint="eastAsia"/>
                <w:color w:val="000000"/>
                <w:szCs w:val="21"/>
              </w:rPr>
              <w:t>・</w:t>
            </w:r>
            <w:r w:rsidRPr="00957CDF">
              <w:rPr>
                <w:rFonts w:hint="eastAsia"/>
                <w:color w:val="000000"/>
                <w:szCs w:val="21"/>
              </w:rPr>
              <w:t>入江</w:t>
            </w:r>
          </w:p>
        </w:tc>
        <w:tc>
          <w:tcPr>
            <w:tcW w:w="47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BC5142" w14:textId="77777777" w:rsidR="00033C1E" w:rsidRPr="00855D47" w:rsidRDefault="00033C1E" w:rsidP="00C54749">
            <w:pPr>
              <w:spacing w:line="276" w:lineRule="auto"/>
              <w:rPr>
                <w:color w:val="000000"/>
              </w:rPr>
            </w:pPr>
            <w:r w:rsidRPr="00855D47">
              <w:rPr>
                <w:rFonts w:hint="eastAsia"/>
                <w:color w:val="000000"/>
              </w:rPr>
              <w:t>12/</w:t>
            </w:r>
            <w:r w:rsidRPr="00C14B30">
              <w:rPr>
                <w:color w:val="000000"/>
              </w:rPr>
              <w:t>8, 15, 22, 1/5, 12, 19, 26, 2/2</w:t>
            </w:r>
            <w:r w:rsidRPr="00855D47">
              <w:rPr>
                <w:rFonts w:hint="eastAsia"/>
                <w:color w:val="000000"/>
              </w:rPr>
              <w:t>（</w:t>
            </w:r>
            <w:r w:rsidRPr="00855D47"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・</w:t>
            </w:r>
            <w:r w:rsidRPr="00855D47">
              <w:rPr>
                <w:rFonts w:hint="eastAsia"/>
                <w:color w:val="000000"/>
              </w:rPr>
              <w:t>4</w:t>
            </w:r>
            <w:r w:rsidRPr="00855D47">
              <w:rPr>
                <w:rFonts w:hint="eastAsia"/>
                <w:color w:val="000000"/>
              </w:rPr>
              <w:t>限）</w:t>
            </w:r>
          </w:p>
        </w:tc>
      </w:tr>
      <w:tr w:rsidR="00033C1E" w:rsidRPr="0076590C" w14:paraId="21A14E20" w14:textId="77777777" w:rsidTr="00C54749">
        <w:trPr>
          <w:trHeight w:val="671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10954EF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CC"/>
            <w:vAlign w:val="center"/>
          </w:tcPr>
          <w:p w14:paraId="4E0C13FD" w14:textId="77777777" w:rsidR="00033C1E" w:rsidRPr="00A81B16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 w:rsidRPr="00A81B16">
              <w:rPr>
                <w:rFonts w:hint="eastAsia"/>
                <w:color w:val="000000"/>
                <w:szCs w:val="21"/>
              </w:rPr>
              <w:t>ケアコミュニケーション論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4067AF78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集中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center"/>
          </w:tcPr>
          <w:p w14:paraId="64C37146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957CDF">
              <w:rPr>
                <w:rFonts w:hint="eastAsia"/>
                <w:color w:val="000000"/>
                <w:szCs w:val="21"/>
              </w:rPr>
              <w:t>鴨打</w:t>
            </w:r>
            <w:r>
              <w:rPr>
                <w:rFonts w:hint="eastAsia"/>
                <w:color w:val="000000"/>
                <w:szCs w:val="21"/>
              </w:rPr>
              <w:t>・</w:t>
            </w:r>
            <w:r w:rsidRPr="00957CDF">
              <w:rPr>
                <w:rFonts w:hint="eastAsia"/>
                <w:color w:val="000000"/>
                <w:szCs w:val="21"/>
              </w:rPr>
              <w:t>荒木</w:t>
            </w:r>
          </w:p>
        </w:tc>
        <w:tc>
          <w:tcPr>
            <w:tcW w:w="47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D6CBD" w14:textId="77777777" w:rsidR="00033C1E" w:rsidRPr="00723A7B" w:rsidRDefault="00033C1E" w:rsidP="00C54749">
            <w:pPr>
              <w:spacing w:line="276" w:lineRule="auto"/>
              <w:rPr>
                <w:color w:val="000000"/>
              </w:rPr>
            </w:pPr>
            <w:r w:rsidRPr="005D7A15">
              <w:rPr>
                <w:rFonts w:hint="eastAsia"/>
                <w:color w:val="000000"/>
              </w:rPr>
              <w:t>12</w:t>
            </w:r>
            <w:r w:rsidRPr="005D7A15">
              <w:rPr>
                <w:rFonts w:hint="eastAsia"/>
                <w:color w:val="000000"/>
              </w:rPr>
              <w:t>月</w:t>
            </w:r>
            <w:r w:rsidRPr="005D7A15">
              <w:rPr>
                <w:rFonts w:hint="eastAsia"/>
                <w:color w:val="000000"/>
              </w:rPr>
              <w:t>12</w:t>
            </w:r>
            <w:r w:rsidRPr="005D7A15">
              <w:rPr>
                <w:rFonts w:hint="eastAsia"/>
                <w:color w:val="000000"/>
              </w:rPr>
              <w:t>日（土）・</w:t>
            </w:r>
            <w:r w:rsidRPr="005D7A15">
              <w:rPr>
                <w:rFonts w:hint="eastAsia"/>
                <w:color w:val="000000"/>
              </w:rPr>
              <w:t>13</w:t>
            </w:r>
            <w:r w:rsidRPr="005D7A15">
              <w:rPr>
                <w:rFonts w:hint="eastAsia"/>
                <w:color w:val="000000"/>
              </w:rPr>
              <w:t>日（日）</w:t>
            </w:r>
          </w:p>
        </w:tc>
      </w:tr>
      <w:tr w:rsidR="00033C1E" w:rsidRPr="0076590C" w14:paraId="27760661" w14:textId="77777777" w:rsidTr="00C54749">
        <w:trPr>
          <w:trHeight w:val="671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443EF5B2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3E647FDC" w14:textId="77777777" w:rsidR="00033C1E" w:rsidRPr="002D1CCB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医療訴訟論</w:t>
            </w:r>
          </w:p>
        </w:tc>
        <w:tc>
          <w:tcPr>
            <w:tcW w:w="840" w:type="dxa"/>
            <w:vAlign w:val="center"/>
          </w:tcPr>
          <w:p w14:paraId="3089FEBA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集中</w:t>
            </w:r>
          </w:p>
        </w:tc>
        <w:tc>
          <w:tcPr>
            <w:tcW w:w="1305" w:type="dxa"/>
            <w:vAlign w:val="center"/>
          </w:tcPr>
          <w:p w14:paraId="38FDFD50" w14:textId="77777777" w:rsidR="00033C1E" w:rsidRPr="009152D3" w:rsidRDefault="00033C1E" w:rsidP="00C5474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152D3">
              <w:rPr>
                <w:rFonts w:hint="eastAsia"/>
                <w:color w:val="000000"/>
                <w:sz w:val="20"/>
                <w:szCs w:val="20"/>
              </w:rPr>
              <w:t>鴨打・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　　</w:t>
            </w:r>
            <w:r w:rsidRPr="009152D3">
              <w:rPr>
                <w:rFonts w:hint="eastAsia"/>
                <w:color w:val="000000"/>
                <w:sz w:val="20"/>
                <w:szCs w:val="20"/>
              </w:rPr>
              <w:t>五十川</w:t>
            </w:r>
          </w:p>
        </w:tc>
        <w:tc>
          <w:tcPr>
            <w:tcW w:w="4785" w:type="dxa"/>
            <w:tcBorders>
              <w:right w:val="single" w:sz="12" w:space="0" w:color="auto"/>
            </w:tcBorders>
            <w:vAlign w:val="center"/>
          </w:tcPr>
          <w:p w14:paraId="02EBB471" w14:textId="77777777" w:rsidR="00033C1E" w:rsidRPr="00855D47" w:rsidRDefault="00033C1E" w:rsidP="00C54749">
            <w:pPr>
              <w:spacing w:line="276" w:lineRule="auto"/>
              <w:rPr>
                <w:color w:val="000000"/>
              </w:rPr>
            </w:pPr>
            <w:r w:rsidRPr="005D7A15">
              <w:rPr>
                <w:rFonts w:hint="eastAsia"/>
                <w:color w:val="000000"/>
              </w:rPr>
              <w:t>10</w:t>
            </w:r>
            <w:r w:rsidRPr="005D7A15">
              <w:rPr>
                <w:rFonts w:hint="eastAsia"/>
                <w:color w:val="000000"/>
              </w:rPr>
              <w:t>月</w:t>
            </w:r>
            <w:r w:rsidRPr="005D7A15">
              <w:rPr>
                <w:rFonts w:hint="eastAsia"/>
                <w:color w:val="000000"/>
              </w:rPr>
              <w:t>31</w:t>
            </w:r>
            <w:r w:rsidRPr="005D7A15">
              <w:rPr>
                <w:rFonts w:hint="eastAsia"/>
                <w:color w:val="000000"/>
              </w:rPr>
              <w:t>日（土）・</w:t>
            </w:r>
            <w:r w:rsidRPr="005D7A15">
              <w:rPr>
                <w:rFonts w:hint="eastAsia"/>
                <w:color w:val="000000"/>
              </w:rPr>
              <w:t>11</w:t>
            </w:r>
            <w:r w:rsidRPr="005D7A15">
              <w:rPr>
                <w:rFonts w:hint="eastAsia"/>
                <w:color w:val="000000"/>
              </w:rPr>
              <w:t>月</w:t>
            </w:r>
            <w:r w:rsidRPr="005D7A15">
              <w:rPr>
                <w:rFonts w:hint="eastAsia"/>
                <w:color w:val="000000"/>
              </w:rPr>
              <w:t>7</w:t>
            </w:r>
            <w:r w:rsidRPr="005D7A15">
              <w:rPr>
                <w:rFonts w:hint="eastAsia"/>
                <w:color w:val="000000"/>
              </w:rPr>
              <w:t>日（土）・</w:t>
            </w:r>
            <w:r w:rsidRPr="005D7A15">
              <w:rPr>
                <w:rFonts w:hint="eastAsia"/>
                <w:color w:val="000000"/>
              </w:rPr>
              <w:t>21</w:t>
            </w:r>
            <w:r w:rsidRPr="005D7A15">
              <w:rPr>
                <w:rFonts w:hint="eastAsia"/>
                <w:color w:val="000000"/>
              </w:rPr>
              <w:t>日（土）</w:t>
            </w:r>
          </w:p>
        </w:tc>
      </w:tr>
      <w:tr w:rsidR="00033C1E" w:rsidRPr="0076590C" w14:paraId="671BD8CF" w14:textId="77777777" w:rsidTr="00C54749">
        <w:trPr>
          <w:trHeight w:val="671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75DF7AF9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197D9B18" w14:textId="77777777" w:rsidR="00033C1E" w:rsidRPr="002D1CCB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医療分析学</w:t>
            </w:r>
          </w:p>
        </w:tc>
        <w:tc>
          <w:tcPr>
            <w:tcW w:w="840" w:type="dxa"/>
            <w:vAlign w:val="center"/>
          </w:tcPr>
          <w:p w14:paraId="02B3AC48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木</w:t>
            </w:r>
            <w:r w:rsidRPr="002D1CCB"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,</w:t>
            </w:r>
            <w:r w:rsidRPr="002D1CCB"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305" w:type="dxa"/>
            <w:vAlign w:val="center"/>
          </w:tcPr>
          <w:p w14:paraId="41E5015A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957CDF">
              <w:rPr>
                <w:rFonts w:hint="eastAsia"/>
                <w:color w:val="000000"/>
                <w:szCs w:val="21"/>
              </w:rPr>
              <w:t>福田</w:t>
            </w:r>
          </w:p>
        </w:tc>
        <w:tc>
          <w:tcPr>
            <w:tcW w:w="4785" w:type="dxa"/>
            <w:tcBorders>
              <w:right w:val="single" w:sz="12" w:space="0" w:color="auto"/>
            </w:tcBorders>
            <w:vAlign w:val="center"/>
          </w:tcPr>
          <w:p w14:paraId="0971A035" w14:textId="77777777" w:rsidR="00033C1E" w:rsidRPr="00855D47" w:rsidRDefault="00033C1E" w:rsidP="00C54749">
            <w:pPr>
              <w:spacing w:line="276" w:lineRule="auto"/>
            </w:pPr>
            <w:r w:rsidRPr="00651748">
              <w:rPr>
                <w:color w:val="000000"/>
              </w:rPr>
              <w:t>10/</w:t>
            </w:r>
            <w:r>
              <w:rPr>
                <w:rFonts w:hint="eastAsia"/>
                <w:color w:val="000000"/>
              </w:rPr>
              <w:t>1</w:t>
            </w:r>
            <w:r w:rsidRPr="0065174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8</w:t>
            </w:r>
            <w:r w:rsidRPr="00651748">
              <w:rPr>
                <w:color w:val="000000"/>
              </w:rPr>
              <w:t xml:space="preserve"> , </w:t>
            </w:r>
            <w:r>
              <w:rPr>
                <w:color w:val="000000"/>
              </w:rPr>
              <w:t>15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22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29</w:t>
            </w:r>
            <w:r w:rsidRPr="00651748">
              <w:rPr>
                <w:color w:val="000000"/>
              </w:rPr>
              <w:t>, 11/</w:t>
            </w:r>
            <w:r>
              <w:rPr>
                <w:color w:val="000000"/>
              </w:rPr>
              <w:t>5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12</w:t>
            </w:r>
            <w:r w:rsidRPr="0065174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19</w:t>
            </w:r>
            <w:r w:rsidRPr="00855D47">
              <w:rPr>
                <w:rFonts w:hint="eastAsia"/>
                <w:color w:val="000000"/>
              </w:rPr>
              <w:t>（</w:t>
            </w:r>
            <w:r w:rsidRPr="00855D47"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・</w:t>
            </w:r>
            <w:r w:rsidRPr="00855D47">
              <w:rPr>
                <w:rFonts w:hint="eastAsia"/>
                <w:color w:val="000000"/>
              </w:rPr>
              <w:t>4</w:t>
            </w:r>
            <w:r w:rsidRPr="00855D47">
              <w:rPr>
                <w:rFonts w:hint="eastAsia"/>
                <w:color w:val="000000"/>
              </w:rPr>
              <w:t>限）</w:t>
            </w:r>
          </w:p>
        </w:tc>
      </w:tr>
      <w:tr w:rsidR="00033C1E" w:rsidRPr="0076590C" w14:paraId="604157E6" w14:textId="77777777" w:rsidTr="00C54749">
        <w:trPr>
          <w:trHeight w:val="671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325968F2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2B1BED66" w14:textId="77777777" w:rsidR="00033C1E" w:rsidRPr="002D1CCB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病院会計学</w:t>
            </w:r>
          </w:p>
        </w:tc>
        <w:tc>
          <w:tcPr>
            <w:tcW w:w="840" w:type="dxa"/>
            <w:vAlign w:val="center"/>
          </w:tcPr>
          <w:p w14:paraId="696F2197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集中</w:t>
            </w:r>
          </w:p>
        </w:tc>
        <w:tc>
          <w:tcPr>
            <w:tcW w:w="1305" w:type="dxa"/>
            <w:vAlign w:val="center"/>
          </w:tcPr>
          <w:p w14:paraId="67689F41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957CDF">
              <w:rPr>
                <w:rFonts w:hint="eastAsia"/>
                <w:color w:val="000000"/>
                <w:szCs w:val="21"/>
              </w:rPr>
              <w:t>重見</w:t>
            </w:r>
          </w:p>
        </w:tc>
        <w:tc>
          <w:tcPr>
            <w:tcW w:w="4785" w:type="dxa"/>
            <w:tcBorders>
              <w:right w:val="single" w:sz="12" w:space="0" w:color="auto"/>
            </w:tcBorders>
            <w:vAlign w:val="center"/>
          </w:tcPr>
          <w:p w14:paraId="33B2750E" w14:textId="77777777" w:rsidR="00033C1E" w:rsidRPr="00855D47" w:rsidRDefault="00033C1E" w:rsidP="00C54749">
            <w:pPr>
              <w:spacing w:line="276" w:lineRule="auto"/>
            </w:pPr>
            <w:r w:rsidRPr="00C842A6">
              <w:rPr>
                <w:rFonts w:hint="eastAsia"/>
              </w:rPr>
              <w:t>10</w:t>
            </w:r>
            <w:r w:rsidRPr="00C842A6">
              <w:rPr>
                <w:rFonts w:hint="eastAsia"/>
              </w:rPr>
              <w:t>月</w:t>
            </w:r>
            <w:r w:rsidRPr="00C842A6">
              <w:rPr>
                <w:rFonts w:hint="eastAsia"/>
              </w:rPr>
              <w:t>25</w:t>
            </w:r>
            <w:r w:rsidRPr="00C842A6">
              <w:rPr>
                <w:rFonts w:hint="eastAsia"/>
              </w:rPr>
              <w:t>日（日）・</w:t>
            </w:r>
            <w:r w:rsidRPr="00C842A6">
              <w:rPr>
                <w:rFonts w:hint="eastAsia"/>
              </w:rPr>
              <w:t>11</w:t>
            </w:r>
            <w:r w:rsidRPr="00C842A6">
              <w:rPr>
                <w:rFonts w:hint="eastAsia"/>
              </w:rPr>
              <w:t>月</w:t>
            </w:r>
            <w:r w:rsidRPr="00C842A6">
              <w:rPr>
                <w:rFonts w:hint="eastAsia"/>
              </w:rPr>
              <w:t>14</w:t>
            </w:r>
            <w:r w:rsidRPr="00C842A6">
              <w:rPr>
                <w:rFonts w:hint="eastAsia"/>
              </w:rPr>
              <w:t>日（土）</w:t>
            </w:r>
          </w:p>
        </w:tc>
      </w:tr>
      <w:tr w:rsidR="00033C1E" w:rsidRPr="0076590C" w14:paraId="063830A1" w14:textId="77777777" w:rsidTr="00C54749">
        <w:trPr>
          <w:trHeight w:val="714"/>
        </w:trPr>
        <w:tc>
          <w:tcPr>
            <w:tcW w:w="7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45D60D23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239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3FC2D7D9" w14:textId="77777777" w:rsidR="00033C1E" w:rsidRPr="002D1CCB" w:rsidRDefault="00033C1E" w:rsidP="00C54749">
            <w:pPr>
              <w:spacing w:line="276" w:lineRule="auto"/>
              <w:rPr>
                <w:color w:val="000000"/>
                <w:szCs w:val="21"/>
              </w:rPr>
            </w:pPr>
            <w:r w:rsidRPr="00FF0D57">
              <w:rPr>
                <w:rFonts w:hint="eastAsia"/>
                <w:color w:val="000000"/>
                <w:sz w:val="20"/>
                <w:szCs w:val="20"/>
              </w:rPr>
              <w:t>データサイエンス概論</w:t>
            </w:r>
          </w:p>
        </w:tc>
        <w:tc>
          <w:tcPr>
            <w:tcW w:w="840" w:type="dxa"/>
            <w:vAlign w:val="center"/>
          </w:tcPr>
          <w:p w14:paraId="30DF7B65" w14:textId="77777777" w:rsidR="00033C1E" w:rsidRPr="002D1CCB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木</w:t>
            </w:r>
            <w:r w:rsidRPr="002D1CCB"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,</w:t>
            </w:r>
            <w:r w:rsidRPr="002D1CCB"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305" w:type="dxa"/>
            <w:vAlign w:val="center"/>
          </w:tcPr>
          <w:p w14:paraId="088DAA2F" w14:textId="77777777" w:rsidR="00033C1E" w:rsidRPr="00957CDF" w:rsidRDefault="00033C1E" w:rsidP="00C54749">
            <w:pPr>
              <w:spacing w:line="276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鴨打・松本</w:t>
            </w:r>
          </w:p>
        </w:tc>
        <w:tc>
          <w:tcPr>
            <w:tcW w:w="4785" w:type="dxa"/>
            <w:tcBorders>
              <w:right w:val="single" w:sz="12" w:space="0" w:color="auto"/>
            </w:tcBorders>
            <w:vAlign w:val="center"/>
          </w:tcPr>
          <w:p w14:paraId="3DC69468" w14:textId="77777777" w:rsidR="00033C1E" w:rsidRPr="00C14B30" w:rsidRDefault="00033C1E" w:rsidP="00C54749">
            <w:pPr>
              <w:spacing w:line="276" w:lineRule="auto"/>
            </w:pPr>
            <w:r>
              <w:t>12</w:t>
            </w:r>
            <w:r w:rsidRPr="00455E5B">
              <w:t>/</w:t>
            </w:r>
            <w:r>
              <w:t>10</w:t>
            </w:r>
            <w:r w:rsidRPr="00455E5B">
              <w:t xml:space="preserve">, </w:t>
            </w:r>
            <w:r>
              <w:t>17</w:t>
            </w:r>
            <w:r w:rsidRPr="00455E5B">
              <w:t xml:space="preserve">, </w:t>
            </w:r>
            <w:r>
              <w:t>24</w:t>
            </w:r>
            <w:r w:rsidRPr="00455E5B">
              <w:t>, 1/</w:t>
            </w:r>
            <w:r>
              <w:t>7</w:t>
            </w:r>
            <w:r w:rsidRPr="00455E5B">
              <w:t xml:space="preserve">, </w:t>
            </w:r>
            <w:r>
              <w:t>14</w:t>
            </w:r>
            <w:r>
              <w:rPr>
                <w:rFonts w:hint="eastAsia"/>
              </w:rPr>
              <w:t>,</w:t>
            </w:r>
            <w:r>
              <w:t xml:space="preserve"> 21</w:t>
            </w:r>
            <w:r w:rsidRPr="00455E5B">
              <w:t xml:space="preserve">, </w:t>
            </w:r>
            <w:r>
              <w:t>28, 2/4</w:t>
            </w:r>
            <w:r w:rsidRPr="00855D47">
              <w:rPr>
                <w:rFonts w:hint="eastAsia"/>
                <w:color w:val="000000"/>
              </w:rPr>
              <w:t>（</w:t>
            </w:r>
            <w:r w:rsidRPr="00855D47"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・</w:t>
            </w:r>
            <w:r w:rsidRPr="00855D47">
              <w:rPr>
                <w:rFonts w:hint="eastAsia"/>
                <w:color w:val="000000"/>
              </w:rPr>
              <w:t>4</w:t>
            </w:r>
            <w:r w:rsidRPr="00855D47">
              <w:rPr>
                <w:rFonts w:hint="eastAsia"/>
                <w:color w:val="000000"/>
              </w:rPr>
              <w:t>限）</w:t>
            </w:r>
          </w:p>
        </w:tc>
      </w:tr>
      <w:tr w:rsidR="00033C1E" w:rsidRPr="0076590C" w14:paraId="3B9E3CBF" w14:textId="77777777" w:rsidTr="00C54749">
        <w:trPr>
          <w:trHeight w:val="772"/>
        </w:trPr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34AE319C" w14:textId="77777777" w:rsidR="00033C1E" w:rsidRPr="002D1CCB" w:rsidRDefault="00033C1E" w:rsidP="00C54749">
            <w:pPr>
              <w:jc w:val="center"/>
              <w:rPr>
                <w:color w:val="000000"/>
                <w:szCs w:val="24"/>
              </w:rPr>
            </w:pPr>
            <w:r w:rsidRPr="002D1CCB">
              <w:rPr>
                <w:rFonts w:hint="eastAsia"/>
                <w:color w:val="000000"/>
                <w:szCs w:val="24"/>
              </w:rPr>
              <w:t>２年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19B1EC17" w14:textId="77777777" w:rsidR="00033C1E" w:rsidRPr="002D1CCB" w:rsidRDefault="00033C1E" w:rsidP="00C54749">
            <w:pPr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演習Ⅱ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AED98" w14:textId="77777777" w:rsidR="00033C1E" w:rsidRPr="00FB5EED" w:rsidRDefault="00033C1E" w:rsidP="00C54749">
            <w:pPr>
              <w:jc w:val="center"/>
              <w:rPr>
                <w:color w:val="000000"/>
                <w:szCs w:val="21"/>
              </w:rPr>
            </w:pPr>
            <w:r w:rsidRPr="002D1CCB">
              <w:rPr>
                <w:rFonts w:hint="eastAsia"/>
                <w:color w:val="000000"/>
                <w:szCs w:val="21"/>
              </w:rPr>
              <w:t>火</w:t>
            </w:r>
            <w:r w:rsidRPr="002D1CCB"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9C5BE" w14:textId="77777777" w:rsidR="00033C1E" w:rsidRPr="00957CDF" w:rsidRDefault="00033C1E" w:rsidP="00C54749">
            <w:pPr>
              <w:jc w:val="center"/>
              <w:rPr>
                <w:color w:val="000000"/>
                <w:szCs w:val="21"/>
              </w:rPr>
            </w:pPr>
            <w:r w:rsidRPr="00957CDF">
              <w:rPr>
                <w:rFonts w:hint="eastAsia"/>
                <w:color w:val="000000"/>
                <w:szCs w:val="21"/>
              </w:rPr>
              <w:t>各教員</w:t>
            </w:r>
          </w:p>
        </w:tc>
        <w:tc>
          <w:tcPr>
            <w:tcW w:w="47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40EF3" w14:textId="77777777" w:rsidR="00033C1E" w:rsidRPr="008E1734" w:rsidRDefault="00033C1E" w:rsidP="00C54749">
            <w:pPr>
              <w:rPr>
                <w:color w:val="000000"/>
              </w:rPr>
            </w:pPr>
            <w:r w:rsidRPr="008E1734">
              <w:rPr>
                <w:rFonts w:hint="eastAsia"/>
              </w:rPr>
              <w:t>10/</w:t>
            </w:r>
            <w:r w:rsidRPr="008E1734">
              <w:t>6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>13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>20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 xml:space="preserve">27, </w:t>
            </w:r>
            <w:r w:rsidRPr="008E1734">
              <w:rPr>
                <w:rFonts w:hint="eastAsia"/>
              </w:rPr>
              <w:t>11/</w:t>
            </w:r>
            <w:r w:rsidRPr="008E1734">
              <w:t>10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>17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>24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>12/1, 8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>15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>22</w:t>
            </w:r>
            <w:r w:rsidRPr="008E1734">
              <w:rPr>
                <w:rFonts w:hint="eastAsia"/>
              </w:rPr>
              <w:t>, 1/</w:t>
            </w:r>
            <w:r w:rsidRPr="008E1734">
              <w:t>5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>12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>19</w:t>
            </w:r>
            <w:r w:rsidRPr="008E1734">
              <w:rPr>
                <w:rFonts w:hint="eastAsia"/>
              </w:rPr>
              <w:t xml:space="preserve">, </w:t>
            </w:r>
            <w:r w:rsidRPr="008E1734">
              <w:t xml:space="preserve">26 </w:t>
            </w:r>
          </w:p>
        </w:tc>
      </w:tr>
    </w:tbl>
    <w:p w14:paraId="408D3544" w14:textId="77777777" w:rsidR="00033C1E" w:rsidRPr="00093B21" w:rsidRDefault="00033C1E" w:rsidP="00033C1E">
      <w:pPr>
        <w:jc w:val="left"/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04414F4B" w14:textId="77777777" w:rsidR="00033C1E" w:rsidRDefault="00033C1E" w:rsidP="00033C1E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3AF2D72B" w14:textId="77777777" w:rsidR="00033C1E" w:rsidRPr="00093B21" w:rsidRDefault="00033C1E" w:rsidP="00A74AC2">
      <w:pPr>
        <w:rPr>
          <w:rFonts w:ascii="ＭＳ Ｐ明朝" w:eastAsia="ＭＳ Ｐ明朝" w:hAnsi="ＭＳ Ｐ明朝"/>
          <w:color w:val="FF0000"/>
          <w:sz w:val="20"/>
          <w:szCs w:val="20"/>
        </w:rPr>
      </w:pPr>
    </w:p>
    <w:p w14:paraId="165BB93A" w14:textId="36F6762F" w:rsidR="004348D1" w:rsidRPr="00093B21" w:rsidRDefault="004348D1" w:rsidP="004B2C04">
      <w:pPr>
        <w:jc w:val="center"/>
        <w:rPr>
          <w:rFonts w:ascii="ＭＳ Ｐ明朝" w:eastAsia="ＭＳ Ｐ明朝" w:hAnsi="ＭＳ Ｐ明朝"/>
          <w:color w:val="FF0000"/>
          <w:sz w:val="20"/>
          <w:szCs w:val="20"/>
        </w:rPr>
      </w:pPr>
    </w:p>
    <w:sectPr w:rsidR="004348D1" w:rsidRPr="00093B21">
      <w:pgSz w:w="11906" w:h="16838" w:code="9"/>
      <w:pgMar w:top="851" w:right="1134" w:bottom="68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C65D7" w14:textId="77777777" w:rsidR="00DA2179" w:rsidRDefault="00DA2179">
      <w:r>
        <w:separator/>
      </w:r>
    </w:p>
  </w:endnote>
  <w:endnote w:type="continuationSeparator" w:id="0">
    <w:p w14:paraId="0E94E287" w14:textId="77777777" w:rsidR="00DA2179" w:rsidRDefault="00DA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平成ゴシック体W5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AC3E" w14:textId="77777777" w:rsidR="00DA2179" w:rsidRDefault="00DA2179">
      <w:r>
        <w:separator/>
      </w:r>
    </w:p>
  </w:footnote>
  <w:footnote w:type="continuationSeparator" w:id="0">
    <w:p w14:paraId="181CB6FC" w14:textId="77777777" w:rsidR="00DA2179" w:rsidRDefault="00DA2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5D06"/>
    <w:multiLevelType w:val="hybridMultilevel"/>
    <w:tmpl w:val="3CBEAA3E"/>
    <w:lvl w:ilvl="0" w:tplc="2206A3A4">
      <w:numFmt w:val="bullet"/>
      <w:lvlText w:val="★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ADB0E050">
      <w:numFmt w:val="bullet"/>
      <w:lvlText w:val="☆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357BA6"/>
    <w:multiLevelType w:val="hybridMultilevel"/>
    <w:tmpl w:val="1B90DC02"/>
    <w:lvl w:ilvl="0" w:tplc="E794AF0E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775F11"/>
    <w:multiLevelType w:val="hybridMultilevel"/>
    <w:tmpl w:val="C6ECC4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B43216"/>
    <w:multiLevelType w:val="hybridMultilevel"/>
    <w:tmpl w:val="4398A8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5E8"/>
    <w:rsid w:val="00004869"/>
    <w:rsid w:val="00005A14"/>
    <w:rsid w:val="00024E60"/>
    <w:rsid w:val="00033C1E"/>
    <w:rsid w:val="00050E13"/>
    <w:rsid w:val="00055606"/>
    <w:rsid w:val="00056558"/>
    <w:rsid w:val="00056E9E"/>
    <w:rsid w:val="000655E5"/>
    <w:rsid w:val="00067E81"/>
    <w:rsid w:val="00080C4C"/>
    <w:rsid w:val="000820D8"/>
    <w:rsid w:val="00090A0F"/>
    <w:rsid w:val="00093B21"/>
    <w:rsid w:val="000A0E33"/>
    <w:rsid w:val="000A16C4"/>
    <w:rsid w:val="000A1B0F"/>
    <w:rsid w:val="000E3515"/>
    <w:rsid w:val="000F6AC0"/>
    <w:rsid w:val="00112240"/>
    <w:rsid w:val="00116401"/>
    <w:rsid w:val="001206D9"/>
    <w:rsid w:val="001226FA"/>
    <w:rsid w:val="001244BF"/>
    <w:rsid w:val="001313F7"/>
    <w:rsid w:val="0013196F"/>
    <w:rsid w:val="001419A5"/>
    <w:rsid w:val="00155D1A"/>
    <w:rsid w:val="0017575A"/>
    <w:rsid w:val="001861BF"/>
    <w:rsid w:val="001864B5"/>
    <w:rsid w:val="001A3991"/>
    <w:rsid w:val="001A7DD4"/>
    <w:rsid w:val="001D3DF4"/>
    <w:rsid w:val="001D53FB"/>
    <w:rsid w:val="00211D3B"/>
    <w:rsid w:val="00212FBB"/>
    <w:rsid w:val="002268E9"/>
    <w:rsid w:val="002303F3"/>
    <w:rsid w:val="00230EB6"/>
    <w:rsid w:val="00240073"/>
    <w:rsid w:val="0025054F"/>
    <w:rsid w:val="00251EB0"/>
    <w:rsid w:val="00255B30"/>
    <w:rsid w:val="002647CC"/>
    <w:rsid w:val="00275C86"/>
    <w:rsid w:val="002907A4"/>
    <w:rsid w:val="002A25F2"/>
    <w:rsid w:val="002A66C9"/>
    <w:rsid w:val="002B5340"/>
    <w:rsid w:val="002B6560"/>
    <w:rsid w:val="002C23D0"/>
    <w:rsid w:val="002D1CCB"/>
    <w:rsid w:val="002D2E98"/>
    <w:rsid w:val="002D4988"/>
    <w:rsid w:val="002D76BF"/>
    <w:rsid w:val="002E5693"/>
    <w:rsid w:val="002F10F3"/>
    <w:rsid w:val="002F2CFA"/>
    <w:rsid w:val="002F3D4B"/>
    <w:rsid w:val="002F5B77"/>
    <w:rsid w:val="002F787F"/>
    <w:rsid w:val="00315EA4"/>
    <w:rsid w:val="00323708"/>
    <w:rsid w:val="003475F7"/>
    <w:rsid w:val="003565B1"/>
    <w:rsid w:val="00356798"/>
    <w:rsid w:val="003765AB"/>
    <w:rsid w:val="00397561"/>
    <w:rsid w:val="003A3C30"/>
    <w:rsid w:val="003A59E0"/>
    <w:rsid w:val="003A768D"/>
    <w:rsid w:val="003B69C2"/>
    <w:rsid w:val="003C2B7B"/>
    <w:rsid w:val="003D67B2"/>
    <w:rsid w:val="003D740C"/>
    <w:rsid w:val="003E1C4B"/>
    <w:rsid w:val="003E4653"/>
    <w:rsid w:val="003F508E"/>
    <w:rsid w:val="003F5988"/>
    <w:rsid w:val="004028A3"/>
    <w:rsid w:val="004176AB"/>
    <w:rsid w:val="004348D1"/>
    <w:rsid w:val="00435FFE"/>
    <w:rsid w:val="00436AA7"/>
    <w:rsid w:val="00444CFE"/>
    <w:rsid w:val="00445AC3"/>
    <w:rsid w:val="00447ACB"/>
    <w:rsid w:val="00455E5B"/>
    <w:rsid w:val="00460B96"/>
    <w:rsid w:val="00460C7F"/>
    <w:rsid w:val="00462B3C"/>
    <w:rsid w:val="0046620F"/>
    <w:rsid w:val="00466B42"/>
    <w:rsid w:val="00475EC2"/>
    <w:rsid w:val="00476D4E"/>
    <w:rsid w:val="0048375C"/>
    <w:rsid w:val="00487FB9"/>
    <w:rsid w:val="0049559C"/>
    <w:rsid w:val="004A7BEC"/>
    <w:rsid w:val="004B2C04"/>
    <w:rsid w:val="004B342F"/>
    <w:rsid w:val="004B4494"/>
    <w:rsid w:val="004B4FA1"/>
    <w:rsid w:val="004C25FC"/>
    <w:rsid w:val="004E4274"/>
    <w:rsid w:val="004F2291"/>
    <w:rsid w:val="0050448E"/>
    <w:rsid w:val="00507739"/>
    <w:rsid w:val="0051574C"/>
    <w:rsid w:val="00521044"/>
    <w:rsid w:val="00527D64"/>
    <w:rsid w:val="00530F91"/>
    <w:rsid w:val="00544902"/>
    <w:rsid w:val="00553663"/>
    <w:rsid w:val="00553B33"/>
    <w:rsid w:val="005573BC"/>
    <w:rsid w:val="00563693"/>
    <w:rsid w:val="00566693"/>
    <w:rsid w:val="00570AA7"/>
    <w:rsid w:val="00580083"/>
    <w:rsid w:val="005812C4"/>
    <w:rsid w:val="0059055B"/>
    <w:rsid w:val="00594ABF"/>
    <w:rsid w:val="00595086"/>
    <w:rsid w:val="005C1998"/>
    <w:rsid w:val="005C50E4"/>
    <w:rsid w:val="005E0862"/>
    <w:rsid w:val="00612E93"/>
    <w:rsid w:val="00615415"/>
    <w:rsid w:val="006209AF"/>
    <w:rsid w:val="00620ADB"/>
    <w:rsid w:val="00632B70"/>
    <w:rsid w:val="00633700"/>
    <w:rsid w:val="006357C8"/>
    <w:rsid w:val="0065150E"/>
    <w:rsid w:val="00651748"/>
    <w:rsid w:val="0065753B"/>
    <w:rsid w:val="00661C5A"/>
    <w:rsid w:val="00671EC9"/>
    <w:rsid w:val="00677682"/>
    <w:rsid w:val="00677F65"/>
    <w:rsid w:val="00680120"/>
    <w:rsid w:val="00681455"/>
    <w:rsid w:val="00687D0D"/>
    <w:rsid w:val="00687ED3"/>
    <w:rsid w:val="0069024E"/>
    <w:rsid w:val="006956C8"/>
    <w:rsid w:val="006A3B69"/>
    <w:rsid w:val="006A41FC"/>
    <w:rsid w:val="006A6E92"/>
    <w:rsid w:val="006B3EE0"/>
    <w:rsid w:val="006B7202"/>
    <w:rsid w:val="006B7B11"/>
    <w:rsid w:val="006C24FF"/>
    <w:rsid w:val="006D4E3E"/>
    <w:rsid w:val="006E540F"/>
    <w:rsid w:val="006E79AD"/>
    <w:rsid w:val="006E7C64"/>
    <w:rsid w:val="00730BC0"/>
    <w:rsid w:val="00731FA5"/>
    <w:rsid w:val="00733995"/>
    <w:rsid w:val="00744C5A"/>
    <w:rsid w:val="00745279"/>
    <w:rsid w:val="00761996"/>
    <w:rsid w:val="0076590C"/>
    <w:rsid w:val="00766296"/>
    <w:rsid w:val="00774A7E"/>
    <w:rsid w:val="00780777"/>
    <w:rsid w:val="00790CF7"/>
    <w:rsid w:val="00791C2E"/>
    <w:rsid w:val="007A2542"/>
    <w:rsid w:val="007A721D"/>
    <w:rsid w:val="007B6F75"/>
    <w:rsid w:val="007C16E3"/>
    <w:rsid w:val="007C2F39"/>
    <w:rsid w:val="007C4717"/>
    <w:rsid w:val="007C5341"/>
    <w:rsid w:val="007E29A7"/>
    <w:rsid w:val="00804FC8"/>
    <w:rsid w:val="008063BF"/>
    <w:rsid w:val="00810F9A"/>
    <w:rsid w:val="00830D36"/>
    <w:rsid w:val="00834081"/>
    <w:rsid w:val="008355DC"/>
    <w:rsid w:val="008440D3"/>
    <w:rsid w:val="00853B57"/>
    <w:rsid w:val="00855D47"/>
    <w:rsid w:val="008676F6"/>
    <w:rsid w:val="00872B96"/>
    <w:rsid w:val="00876C3C"/>
    <w:rsid w:val="00886D81"/>
    <w:rsid w:val="00890BF6"/>
    <w:rsid w:val="008A17AE"/>
    <w:rsid w:val="008A6778"/>
    <w:rsid w:val="008B497A"/>
    <w:rsid w:val="008B6E7C"/>
    <w:rsid w:val="008C158F"/>
    <w:rsid w:val="008C483E"/>
    <w:rsid w:val="008C51CE"/>
    <w:rsid w:val="008D2788"/>
    <w:rsid w:val="00901EE6"/>
    <w:rsid w:val="009061EB"/>
    <w:rsid w:val="009105E8"/>
    <w:rsid w:val="00927C43"/>
    <w:rsid w:val="00934031"/>
    <w:rsid w:val="00957CDF"/>
    <w:rsid w:val="00961BE7"/>
    <w:rsid w:val="009627E4"/>
    <w:rsid w:val="00965F12"/>
    <w:rsid w:val="009679D2"/>
    <w:rsid w:val="009713E9"/>
    <w:rsid w:val="00997A74"/>
    <w:rsid w:val="009B14B4"/>
    <w:rsid w:val="009B7C9E"/>
    <w:rsid w:val="009E5876"/>
    <w:rsid w:val="009F663E"/>
    <w:rsid w:val="00A043CD"/>
    <w:rsid w:val="00A05346"/>
    <w:rsid w:val="00A14FD2"/>
    <w:rsid w:val="00A21645"/>
    <w:rsid w:val="00A21845"/>
    <w:rsid w:val="00A4146B"/>
    <w:rsid w:val="00A45646"/>
    <w:rsid w:val="00A47114"/>
    <w:rsid w:val="00A544C2"/>
    <w:rsid w:val="00A644F6"/>
    <w:rsid w:val="00A74AC2"/>
    <w:rsid w:val="00A7594A"/>
    <w:rsid w:val="00A75CD4"/>
    <w:rsid w:val="00A81B16"/>
    <w:rsid w:val="00A91E59"/>
    <w:rsid w:val="00AA3251"/>
    <w:rsid w:val="00AA35B6"/>
    <w:rsid w:val="00AC2DA0"/>
    <w:rsid w:val="00AC3ADC"/>
    <w:rsid w:val="00AC56F5"/>
    <w:rsid w:val="00AC7588"/>
    <w:rsid w:val="00AD1F0E"/>
    <w:rsid w:val="00AD7910"/>
    <w:rsid w:val="00B037A6"/>
    <w:rsid w:val="00B24521"/>
    <w:rsid w:val="00B25F88"/>
    <w:rsid w:val="00B2759A"/>
    <w:rsid w:val="00B36538"/>
    <w:rsid w:val="00B3743A"/>
    <w:rsid w:val="00B42773"/>
    <w:rsid w:val="00B631C2"/>
    <w:rsid w:val="00B86955"/>
    <w:rsid w:val="00B9232F"/>
    <w:rsid w:val="00BA1A95"/>
    <w:rsid w:val="00BB7AFD"/>
    <w:rsid w:val="00BE4F92"/>
    <w:rsid w:val="00BF0E41"/>
    <w:rsid w:val="00BF34A4"/>
    <w:rsid w:val="00C02D9D"/>
    <w:rsid w:val="00C41411"/>
    <w:rsid w:val="00C424CA"/>
    <w:rsid w:val="00C50F5C"/>
    <w:rsid w:val="00C80221"/>
    <w:rsid w:val="00C84778"/>
    <w:rsid w:val="00C93A66"/>
    <w:rsid w:val="00C97720"/>
    <w:rsid w:val="00CA6905"/>
    <w:rsid w:val="00CB566D"/>
    <w:rsid w:val="00CB792D"/>
    <w:rsid w:val="00CD0052"/>
    <w:rsid w:val="00CD12AC"/>
    <w:rsid w:val="00CD66B4"/>
    <w:rsid w:val="00D05B8E"/>
    <w:rsid w:val="00D07145"/>
    <w:rsid w:val="00D44006"/>
    <w:rsid w:val="00D5208D"/>
    <w:rsid w:val="00D567BF"/>
    <w:rsid w:val="00D62682"/>
    <w:rsid w:val="00D80EA5"/>
    <w:rsid w:val="00D84C63"/>
    <w:rsid w:val="00D85ECC"/>
    <w:rsid w:val="00D85FD8"/>
    <w:rsid w:val="00D96150"/>
    <w:rsid w:val="00DA2179"/>
    <w:rsid w:val="00DA304D"/>
    <w:rsid w:val="00DA508E"/>
    <w:rsid w:val="00DA75E5"/>
    <w:rsid w:val="00DB6F81"/>
    <w:rsid w:val="00DD003F"/>
    <w:rsid w:val="00DD283F"/>
    <w:rsid w:val="00DD6F30"/>
    <w:rsid w:val="00DF7CE8"/>
    <w:rsid w:val="00E0095C"/>
    <w:rsid w:val="00E0579E"/>
    <w:rsid w:val="00E13D2D"/>
    <w:rsid w:val="00E16531"/>
    <w:rsid w:val="00E22F1C"/>
    <w:rsid w:val="00E234CB"/>
    <w:rsid w:val="00E26E9E"/>
    <w:rsid w:val="00E3073D"/>
    <w:rsid w:val="00E35C32"/>
    <w:rsid w:val="00E41C9E"/>
    <w:rsid w:val="00E53DA5"/>
    <w:rsid w:val="00E70818"/>
    <w:rsid w:val="00E735E5"/>
    <w:rsid w:val="00E8030F"/>
    <w:rsid w:val="00E96374"/>
    <w:rsid w:val="00EA42AE"/>
    <w:rsid w:val="00EC4736"/>
    <w:rsid w:val="00ED14D7"/>
    <w:rsid w:val="00ED4C3A"/>
    <w:rsid w:val="00EE6C3C"/>
    <w:rsid w:val="00EE7001"/>
    <w:rsid w:val="00EF4BC5"/>
    <w:rsid w:val="00F06A70"/>
    <w:rsid w:val="00F07327"/>
    <w:rsid w:val="00F318D6"/>
    <w:rsid w:val="00F61DE6"/>
    <w:rsid w:val="00F71196"/>
    <w:rsid w:val="00F72AAC"/>
    <w:rsid w:val="00F74D37"/>
    <w:rsid w:val="00F76D50"/>
    <w:rsid w:val="00F80444"/>
    <w:rsid w:val="00F904C4"/>
    <w:rsid w:val="00F977BB"/>
    <w:rsid w:val="00FA2489"/>
    <w:rsid w:val="00FA507C"/>
    <w:rsid w:val="00FA712A"/>
    <w:rsid w:val="00FB5EED"/>
    <w:rsid w:val="00FC401D"/>
    <w:rsid w:val="00FD55CA"/>
    <w:rsid w:val="00FD7EAF"/>
    <w:rsid w:val="00FE3906"/>
    <w:rsid w:val="00FF1137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D7F8B7"/>
  <w15:chartTrackingRefBased/>
  <w15:docId w15:val="{7BD3A2A6-9E83-4160-A828-CBE56D53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Pr>
      <w:kern w:val="2"/>
      <w:sz w:val="21"/>
      <w:szCs w:val="22"/>
    </w:rPr>
  </w:style>
  <w:style w:type="character" w:styleId="ab">
    <w:name w:val="annotation reference"/>
    <w:rsid w:val="008C483E"/>
    <w:rPr>
      <w:sz w:val="18"/>
      <w:szCs w:val="18"/>
    </w:rPr>
  </w:style>
  <w:style w:type="paragraph" w:styleId="ac">
    <w:name w:val="annotation text"/>
    <w:basedOn w:val="a"/>
    <w:link w:val="ad"/>
    <w:rsid w:val="008C483E"/>
    <w:pPr>
      <w:jc w:val="left"/>
    </w:pPr>
    <w:rPr>
      <w:szCs w:val="24"/>
    </w:rPr>
  </w:style>
  <w:style w:type="character" w:customStyle="1" w:styleId="ad">
    <w:name w:val="コメント文字列 (文字)"/>
    <w:link w:val="ac"/>
    <w:rsid w:val="008C483E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C50E4"/>
    <w:rPr>
      <w:b/>
      <w:bCs/>
      <w:szCs w:val="22"/>
    </w:rPr>
  </w:style>
  <w:style w:type="character" w:customStyle="1" w:styleId="af">
    <w:name w:val="コメント内容 (文字)"/>
    <w:link w:val="ae"/>
    <w:uiPriority w:val="99"/>
    <w:semiHidden/>
    <w:rsid w:val="005C50E4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3E4653"/>
    <w:rPr>
      <w:kern w:val="2"/>
      <w:sz w:val="21"/>
      <w:szCs w:val="22"/>
    </w:rPr>
  </w:style>
  <w:style w:type="character" w:styleId="af1">
    <w:name w:val="Hyperlink"/>
    <w:basedOn w:val="a0"/>
    <w:uiPriority w:val="99"/>
    <w:unhideWhenUsed/>
    <w:rsid w:val="009B14B4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B1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ED0B8-89CA-451E-954F-748D80DC2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晃子</dc:creator>
  <cp:keywords/>
  <cp:lastModifiedBy>KAWAHARA HIROKI</cp:lastModifiedBy>
  <cp:revision>7</cp:revision>
  <cp:lastPrinted>2026-08-31T04:41:00Z</cp:lastPrinted>
  <dcterms:created xsi:type="dcterms:W3CDTF">2026-08-26T01:44:00Z</dcterms:created>
  <dcterms:modified xsi:type="dcterms:W3CDTF">2026-08-31T04:41:00Z</dcterms:modified>
</cp:coreProperties>
</file>