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DD" w:rsidRPr="00F11DCD" w:rsidRDefault="00C23D76" w:rsidP="005A18D7">
      <w:pPr>
        <w:spacing w:line="360" w:lineRule="exact"/>
        <w:jc w:val="center"/>
        <w:rPr>
          <w:rFonts w:ascii="ＭＳ Ｐ明朝" w:eastAsia="ＭＳ Ｐ明朝" w:hAnsi="ＭＳ Ｐ明朝"/>
          <w:b/>
          <w:color w:val="FF0000"/>
          <w:sz w:val="24"/>
        </w:rPr>
      </w:pPr>
      <w:r w:rsidRPr="005A18D7">
        <w:rPr>
          <w:rFonts w:ascii="ＭＳ Ｐ明朝" w:eastAsia="ＭＳ Ｐ明朝" w:hAnsi="ＭＳ Ｐ明朝" w:hint="eastAsia"/>
          <w:b/>
          <w:sz w:val="24"/>
        </w:rPr>
        <w:t>化血研医学奨励奨学生（博士課程</w:t>
      </w:r>
      <w:r w:rsidRPr="005A18D7">
        <w:rPr>
          <w:rFonts w:ascii="ＭＳ Ｐ明朝" w:eastAsia="ＭＳ Ｐ明朝" w:hAnsi="ＭＳ Ｐ明朝"/>
          <w:b/>
          <w:sz w:val="24"/>
        </w:rPr>
        <w:t xml:space="preserve"> 感染症/血液専攻</w:t>
      </w:r>
      <w:r w:rsidR="00402EF5">
        <w:rPr>
          <w:rFonts w:ascii="ＭＳ Ｐ明朝" w:eastAsia="ＭＳ Ｐ明朝" w:hAnsi="ＭＳ Ｐ明朝" w:hint="eastAsia"/>
          <w:b/>
          <w:sz w:val="24"/>
        </w:rPr>
        <w:t>）</w:t>
      </w:r>
      <w:r w:rsidR="000B736A" w:rsidRPr="005A18D7">
        <w:rPr>
          <w:rFonts w:ascii="ＭＳ Ｐ明朝" w:eastAsia="ＭＳ Ｐ明朝" w:hAnsi="ＭＳ Ｐ明朝" w:hint="eastAsia"/>
          <w:b/>
          <w:sz w:val="24"/>
        </w:rPr>
        <w:t>申込書</w:t>
      </w:r>
      <w:r w:rsidR="00F11DCD"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="00F11DCD" w:rsidRPr="00F11DCD">
        <w:rPr>
          <w:rFonts w:ascii="ＭＳ Ｐ明朝" w:eastAsia="ＭＳ Ｐ明朝" w:hAnsi="ＭＳ Ｐ明朝" w:hint="eastAsia"/>
          <w:b/>
          <w:color w:val="FF0000"/>
          <w:sz w:val="24"/>
        </w:rPr>
        <w:t>※大学推薦フォーム入力用</w:t>
      </w:r>
    </w:p>
    <w:p w:rsidR="00C23D76" w:rsidRPr="0005476A" w:rsidRDefault="00C23D76" w:rsidP="00F84A71">
      <w:pPr>
        <w:spacing w:line="360" w:lineRule="exact"/>
        <w:jc w:val="right"/>
        <w:rPr>
          <w:rFonts w:ascii="ＭＳ Ｐ明朝" w:eastAsia="ＭＳ Ｐ明朝" w:hAnsi="ＭＳ Ｐ明朝"/>
        </w:rPr>
      </w:pPr>
      <w:r w:rsidRPr="0005476A">
        <w:rPr>
          <w:rFonts w:ascii="ＭＳ Ｐ明朝" w:eastAsia="ＭＳ Ｐ明朝" w:hAnsi="ＭＳ Ｐ明朝" w:hint="eastAsia"/>
        </w:rPr>
        <w:t xml:space="preserve">　作成日：　20</w:t>
      </w:r>
      <w:r w:rsidR="00F84A71">
        <w:rPr>
          <w:rFonts w:ascii="ＭＳ Ｐ明朝" w:eastAsia="ＭＳ Ｐ明朝" w:hAnsi="ＭＳ Ｐ明朝"/>
        </w:rPr>
        <w:t>2</w:t>
      </w:r>
      <w:r w:rsidR="00F84A71">
        <w:rPr>
          <w:rFonts w:ascii="ＭＳ Ｐ明朝" w:eastAsia="ＭＳ Ｐ明朝" w:hAnsi="ＭＳ Ｐ明朝" w:hint="eastAsia"/>
        </w:rPr>
        <w:t>3</w:t>
      </w:r>
      <w:r w:rsidRPr="0005476A">
        <w:rPr>
          <w:rFonts w:ascii="ＭＳ Ｐ明朝" w:eastAsia="ＭＳ Ｐ明朝" w:hAnsi="ＭＳ Ｐ明朝" w:hint="eastAsia"/>
        </w:rPr>
        <w:t>年　　月　　日</w:t>
      </w:r>
    </w:p>
    <w:tbl>
      <w:tblPr>
        <w:tblStyle w:val="a7"/>
        <w:tblW w:w="1049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9"/>
        <w:gridCol w:w="3623"/>
        <w:gridCol w:w="5528"/>
      </w:tblGrid>
      <w:tr w:rsidR="00A25839" w:rsidRPr="00AA18AE" w:rsidTr="005A0D75">
        <w:trPr>
          <w:trHeight w:val="262"/>
        </w:trPr>
        <w:tc>
          <w:tcPr>
            <w:tcW w:w="1339" w:type="dxa"/>
          </w:tcPr>
          <w:p w:rsidR="00A25839" w:rsidRPr="00AA18AE" w:rsidRDefault="00A25839" w:rsidP="00C23D7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3623" w:type="dxa"/>
          </w:tcPr>
          <w:p w:rsidR="00A25839" w:rsidRPr="00AA18AE" w:rsidRDefault="00F84A71" w:rsidP="00C23D76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　</w:t>
            </w:r>
          </w:p>
        </w:tc>
        <w:tc>
          <w:tcPr>
            <w:tcW w:w="5528" w:type="dxa"/>
            <w:vMerge w:val="restart"/>
            <w:vAlign w:val="center"/>
          </w:tcPr>
          <w:p w:rsidR="00A25839" w:rsidRPr="00AA18AE" w:rsidRDefault="00A25839" w:rsidP="00F11DCD">
            <w:pPr>
              <w:wordWrap w:val="0"/>
              <w:spacing w:line="360" w:lineRule="exact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A25839" w:rsidRPr="00AA18AE" w:rsidTr="005A0D75">
        <w:trPr>
          <w:trHeight w:val="454"/>
        </w:trPr>
        <w:tc>
          <w:tcPr>
            <w:tcW w:w="1339" w:type="dxa"/>
          </w:tcPr>
          <w:p w:rsidR="00A25839" w:rsidRPr="00AA18AE" w:rsidRDefault="00A25839" w:rsidP="007B08D8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 w:rsidRPr="00AA18AE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623" w:type="dxa"/>
          </w:tcPr>
          <w:p w:rsidR="00A25839" w:rsidRPr="00AA18AE" w:rsidRDefault="00F84A71" w:rsidP="00F84A71">
            <w:pPr>
              <w:spacing w:line="360" w:lineRule="exact"/>
              <w:ind w:left="0" w:right="315" w:firstLine="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　　　　　　　　　　　　　　　　　　　　　</w:t>
            </w:r>
            <w:r w:rsidR="00926A1D">
              <w:rPr>
                <w:rFonts w:ascii="ＭＳ Ｐ明朝" w:eastAsia="ＭＳ Ｐ明朝" w:hAnsi="ＭＳ Ｐ明朝"/>
              </w:rPr>
              <w:t>印</w:t>
            </w:r>
          </w:p>
        </w:tc>
        <w:tc>
          <w:tcPr>
            <w:tcW w:w="5528" w:type="dxa"/>
            <w:vMerge/>
          </w:tcPr>
          <w:p w:rsidR="00A25839" w:rsidRPr="00AA18AE" w:rsidRDefault="00A25839" w:rsidP="007B08D8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</w:p>
        </w:tc>
      </w:tr>
      <w:tr w:rsidR="007B08D8" w:rsidRPr="00AA18AE" w:rsidTr="00F11DCD">
        <w:tc>
          <w:tcPr>
            <w:tcW w:w="1339" w:type="dxa"/>
          </w:tcPr>
          <w:p w:rsidR="007B08D8" w:rsidRPr="00AA18AE" w:rsidRDefault="00F11DCD" w:rsidP="007B08D8">
            <w:pPr>
              <w:spacing w:line="360" w:lineRule="exact"/>
              <w:ind w:left="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給付希望期間</w:t>
            </w:r>
          </w:p>
        </w:tc>
        <w:tc>
          <w:tcPr>
            <w:tcW w:w="9151" w:type="dxa"/>
            <w:gridSpan w:val="2"/>
          </w:tcPr>
          <w:p w:rsidR="00EE5754" w:rsidRPr="00F11DCD" w:rsidRDefault="00F84A71" w:rsidP="00F11DCD">
            <w:pPr>
              <w:spacing w:line="360" w:lineRule="exact"/>
              <w:ind w:left="0" w:firstLineChars="100" w:firstLine="211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令和　６年　４月　１日　～　令和　９</w:t>
            </w:r>
            <w:r w:rsidR="00F11DCD" w:rsidRPr="00F11DCD">
              <w:rPr>
                <w:rFonts w:ascii="ＭＳ Ｐ明朝" w:eastAsia="ＭＳ Ｐ明朝" w:hAnsi="ＭＳ Ｐ明朝" w:hint="eastAsia"/>
                <w:b/>
              </w:rPr>
              <w:t>年　３月３１日　（</w:t>
            </w:r>
            <w:r w:rsidR="00F11DCD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A25839">
              <w:rPr>
                <w:rFonts w:ascii="ＭＳ Ｐ明朝" w:eastAsia="ＭＳ Ｐ明朝" w:hAnsi="ＭＳ Ｐ明朝" w:hint="eastAsia"/>
                <w:b/>
              </w:rPr>
              <w:t>３</w:t>
            </w:r>
            <w:r w:rsidR="00F11DCD" w:rsidRPr="00F11DCD">
              <w:rPr>
                <w:rFonts w:ascii="ＭＳ Ｐ明朝" w:eastAsia="ＭＳ Ｐ明朝" w:hAnsi="ＭＳ Ｐ明朝" w:hint="eastAsia"/>
                <w:b/>
              </w:rPr>
              <w:t>年</w:t>
            </w:r>
            <w:r w:rsidR="00F11DCD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="00F11DCD" w:rsidRPr="00F11DCD">
              <w:rPr>
                <w:rFonts w:ascii="ＭＳ Ｐ明朝" w:eastAsia="ＭＳ Ｐ明朝" w:hAnsi="ＭＳ Ｐ明朝" w:hint="eastAsia"/>
                <w:b/>
              </w:rPr>
              <w:t>）</w:t>
            </w:r>
          </w:p>
          <w:p w:rsidR="00F11DCD" w:rsidRDefault="00A25839" w:rsidP="00F11DCD">
            <w:pPr>
              <w:spacing w:line="360" w:lineRule="exact"/>
              <w:ind w:left="0"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※３</w:t>
            </w:r>
            <w:r w:rsidR="00F11DCD">
              <w:rPr>
                <w:rFonts w:ascii="ＭＳ Ｐ明朝" w:eastAsia="ＭＳ Ｐ明朝" w:hAnsi="ＭＳ Ｐ明朝" w:hint="eastAsia"/>
              </w:rPr>
              <w:t>年未満とする場合は理由を付記ください</w:t>
            </w:r>
          </w:p>
          <w:p w:rsidR="00F11DCD" w:rsidRPr="00F11DCD" w:rsidRDefault="00F11DCD" w:rsidP="00FE46D4">
            <w:pPr>
              <w:spacing w:line="360" w:lineRule="exact"/>
              <w:ind w:left="283" w:hangingChars="135" w:hanging="28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D735FB">
              <w:rPr>
                <w:rFonts w:ascii="ＭＳ Ｐ明朝" w:eastAsia="ＭＳ Ｐ明朝" w:hAnsi="ＭＳ Ｐ明朝" w:hint="eastAsia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</w:rPr>
              <w:t xml:space="preserve">（理由：　　　　　　　　　　　　　　　　　　　　　　　　　　　　　　　　　　　　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）</w:t>
            </w:r>
          </w:p>
        </w:tc>
      </w:tr>
    </w:tbl>
    <w:p w:rsidR="009C3B92" w:rsidRPr="00853946" w:rsidRDefault="009C3B92" w:rsidP="00853946">
      <w:pPr>
        <w:spacing w:line="360" w:lineRule="exact"/>
        <w:ind w:left="0" w:firstLine="0"/>
        <w:rPr>
          <w:rFonts w:ascii="ＭＳ Ｐ明朝" w:eastAsia="ＭＳ Ｐ明朝" w:hAnsi="ＭＳ Ｐ明朝"/>
          <w:vanish/>
        </w:rPr>
      </w:pPr>
    </w:p>
    <w:sectPr w:rsidR="009C3B92" w:rsidRPr="00853946" w:rsidSect="00717562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EB8" w:rsidRDefault="00330EB8" w:rsidP="00C23D76">
      <w:r>
        <w:separator/>
      </w:r>
    </w:p>
  </w:endnote>
  <w:endnote w:type="continuationSeparator" w:id="0">
    <w:p w:rsidR="00330EB8" w:rsidRDefault="00330EB8" w:rsidP="00C2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EB8" w:rsidRDefault="00330EB8" w:rsidP="00C23D76">
      <w:r>
        <w:separator/>
      </w:r>
    </w:p>
  </w:footnote>
  <w:footnote w:type="continuationSeparator" w:id="0">
    <w:p w:rsidR="00330EB8" w:rsidRDefault="00330EB8" w:rsidP="00C23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7B"/>
    <w:rsid w:val="00004F12"/>
    <w:rsid w:val="00017195"/>
    <w:rsid w:val="0005476A"/>
    <w:rsid w:val="000B736A"/>
    <w:rsid w:val="001853B2"/>
    <w:rsid w:val="00225DBE"/>
    <w:rsid w:val="00261913"/>
    <w:rsid w:val="002652AF"/>
    <w:rsid w:val="002968DD"/>
    <w:rsid w:val="002B5EBC"/>
    <w:rsid w:val="00330037"/>
    <w:rsid w:val="00330EB8"/>
    <w:rsid w:val="003E66CE"/>
    <w:rsid w:val="00402EF5"/>
    <w:rsid w:val="004B467B"/>
    <w:rsid w:val="005A18D7"/>
    <w:rsid w:val="005A4DBB"/>
    <w:rsid w:val="00623F78"/>
    <w:rsid w:val="0063682B"/>
    <w:rsid w:val="00696957"/>
    <w:rsid w:val="00696C44"/>
    <w:rsid w:val="00717562"/>
    <w:rsid w:val="00741DC9"/>
    <w:rsid w:val="00777942"/>
    <w:rsid w:val="007B08D8"/>
    <w:rsid w:val="008016D8"/>
    <w:rsid w:val="00823117"/>
    <w:rsid w:val="00853946"/>
    <w:rsid w:val="00866FDD"/>
    <w:rsid w:val="008E0232"/>
    <w:rsid w:val="00926A1D"/>
    <w:rsid w:val="00936A8B"/>
    <w:rsid w:val="00955A5E"/>
    <w:rsid w:val="009864A6"/>
    <w:rsid w:val="009A3CC8"/>
    <w:rsid w:val="009C3B92"/>
    <w:rsid w:val="00A25839"/>
    <w:rsid w:val="00A33F2C"/>
    <w:rsid w:val="00AA18AE"/>
    <w:rsid w:val="00AB3867"/>
    <w:rsid w:val="00AD19A6"/>
    <w:rsid w:val="00AD3AEC"/>
    <w:rsid w:val="00B10AE6"/>
    <w:rsid w:val="00B64172"/>
    <w:rsid w:val="00BB360A"/>
    <w:rsid w:val="00BD19DD"/>
    <w:rsid w:val="00BD798A"/>
    <w:rsid w:val="00BF100C"/>
    <w:rsid w:val="00C23D76"/>
    <w:rsid w:val="00CB04D7"/>
    <w:rsid w:val="00D24F54"/>
    <w:rsid w:val="00D735FB"/>
    <w:rsid w:val="00D935C3"/>
    <w:rsid w:val="00E304B4"/>
    <w:rsid w:val="00E50C61"/>
    <w:rsid w:val="00EE5754"/>
    <w:rsid w:val="00EF2A08"/>
    <w:rsid w:val="00F11DCD"/>
    <w:rsid w:val="00F84A71"/>
    <w:rsid w:val="00F91AE3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0D8A1-861E-4B3B-BAB0-0FC2EF8C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D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D76"/>
  </w:style>
  <w:style w:type="paragraph" w:styleId="a5">
    <w:name w:val="footer"/>
    <w:basedOn w:val="a"/>
    <w:link w:val="a6"/>
    <w:uiPriority w:val="99"/>
    <w:unhideWhenUsed/>
    <w:rsid w:val="00C23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D76"/>
  </w:style>
  <w:style w:type="table" w:styleId="a7">
    <w:name w:val="Table Grid"/>
    <w:basedOn w:val="a1"/>
    <w:uiPriority w:val="39"/>
    <w:rsid w:val="00C2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5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57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大窪 路子</dc:creator>
  <cp:keywords/>
  <dc:description/>
  <cp:lastModifiedBy>上田 怜奈</cp:lastModifiedBy>
  <cp:revision>32</cp:revision>
  <cp:lastPrinted>2022-10-05T01:18:00Z</cp:lastPrinted>
  <dcterms:created xsi:type="dcterms:W3CDTF">2020-10-26T02:26:00Z</dcterms:created>
  <dcterms:modified xsi:type="dcterms:W3CDTF">2023-10-05T04:51:00Z</dcterms:modified>
</cp:coreProperties>
</file>