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DD" w:rsidRPr="005A18D7" w:rsidRDefault="00C23D76" w:rsidP="005A18D7">
      <w:pPr>
        <w:spacing w:line="360" w:lineRule="exact"/>
        <w:jc w:val="center"/>
        <w:rPr>
          <w:rFonts w:ascii="ＭＳ Ｐ明朝" w:eastAsia="ＭＳ Ｐ明朝" w:hAnsi="ＭＳ Ｐ明朝"/>
          <w:b/>
          <w:sz w:val="24"/>
        </w:rPr>
      </w:pPr>
      <w:r w:rsidRPr="005A18D7">
        <w:rPr>
          <w:rFonts w:ascii="ＭＳ Ｐ明朝" w:eastAsia="ＭＳ Ｐ明朝" w:hAnsi="ＭＳ Ｐ明朝" w:hint="eastAsia"/>
          <w:b/>
          <w:sz w:val="24"/>
        </w:rPr>
        <w:t>化血研医学奨励奨学生（博士課程</w:t>
      </w:r>
      <w:r w:rsidRPr="005A18D7">
        <w:rPr>
          <w:rFonts w:ascii="ＭＳ Ｐ明朝" w:eastAsia="ＭＳ Ｐ明朝" w:hAnsi="ＭＳ Ｐ明朝"/>
          <w:b/>
          <w:sz w:val="24"/>
        </w:rPr>
        <w:t xml:space="preserve"> 感染症/血液専攻</w:t>
      </w:r>
      <w:r w:rsidRPr="005A18D7">
        <w:rPr>
          <w:rFonts w:ascii="ＭＳ Ｐ明朝" w:eastAsia="ＭＳ Ｐ明朝" w:hAnsi="ＭＳ Ｐ明朝" w:hint="eastAsia"/>
          <w:b/>
          <w:sz w:val="24"/>
        </w:rPr>
        <w:t>）</w:t>
      </w:r>
      <w:r w:rsidR="00CC417C">
        <w:rPr>
          <w:rFonts w:ascii="ＭＳ Ｐ明朝" w:eastAsia="ＭＳ Ｐ明朝" w:hAnsi="ＭＳ Ｐ明朝" w:hint="eastAsia"/>
          <w:b/>
          <w:sz w:val="24"/>
        </w:rPr>
        <w:t>推薦書</w:t>
      </w:r>
    </w:p>
    <w:p w:rsidR="00C23D76" w:rsidRPr="0005476A" w:rsidRDefault="00F30398" w:rsidP="00C23D76">
      <w:pPr>
        <w:spacing w:line="36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作成日： </w:t>
      </w:r>
      <w:r w:rsidR="00C23D76" w:rsidRPr="0005476A">
        <w:rPr>
          <w:rFonts w:ascii="ＭＳ Ｐ明朝" w:eastAsia="ＭＳ Ｐ明朝" w:hAnsi="ＭＳ Ｐ明朝" w:hint="eastAsia"/>
        </w:rPr>
        <w:t>20</w:t>
      </w:r>
      <w:r w:rsidR="00696ACF">
        <w:rPr>
          <w:rFonts w:ascii="ＭＳ Ｐ明朝" w:eastAsia="ＭＳ Ｐ明朝" w:hAnsi="ＭＳ Ｐ明朝" w:hint="eastAsia"/>
        </w:rPr>
        <w:t>2</w:t>
      </w:r>
      <w:r w:rsidR="00696ACF">
        <w:rPr>
          <w:rFonts w:ascii="ＭＳ Ｐ明朝" w:eastAsia="ＭＳ Ｐ明朝" w:hAnsi="ＭＳ Ｐ明朝"/>
        </w:rPr>
        <w:t>3</w:t>
      </w:r>
      <w:r w:rsidR="00C23D76" w:rsidRPr="0005476A">
        <w:rPr>
          <w:rFonts w:ascii="ＭＳ Ｐ明朝" w:eastAsia="ＭＳ Ｐ明朝" w:hAnsi="ＭＳ Ｐ明朝" w:hint="eastAsia"/>
        </w:rPr>
        <w:t>年　　月　　日</w:t>
      </w:r>
    </w:p>
    <w:p w:rsidR="00E50C61" w:rsidRPr="00F30398" w:rsidRDefault="00E50C61" w:rsidP="00E50C61">
      <w:pPr>
        <w:spacing w:line="360" w:lineRule="exact"/>
        <w:ind w:left="0" w:firstLine="0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9123"/>
      </w:tblGrid>
      <w:tr w:rsidR="00CC417C" w:rsidRPr="00CC417C" w:rsidTr="00CC417C">
        <w:trPr>
          <w:trHeight w:val="454"/>
        </w:trPr>
        <w:tc>
          <w:tcPr>
            <w:tcW w:w="1413" w:type="dxa"/>
            <w:vAlign w:val="center"/>
          </w:tcPr>
          <w:p w:rsidR="00CC417C" w:rsidRPr="00CC417C" w:rsidRDefault="00CC417C" w:rsidP="00FE29A3">
            <w:pPr>
              <w:spacing w:line="360" w:lineRule="exact"/>
              <w:ind w:left="0"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CC417C">
              <w:rPr>
                <w:rFonts w:ascii="ＭＳ Ｐ明朝" w:eastAsia="ＭＳ Ｐ明朝" w:hAnsi="ＭＳ Ｐ明朝" w:hint="eastAsia"/>
                <w:szCs w:val="21"/>
              </w:rPr>
              <w:t>申請者氏名</w:t>
            </w:r>
          </w:p>
        </w:tc>
        <w:tc>
          <w:tcPr>
            <w:tcW w:w="9123" w:type="dxa"/>
            <w:vAlign w:val="center"/>
          </w:tcPr>
          <w:p w:rsidR="00CC417C" w:rsidRPr="00CC417C" w:rsidRDefault="00CC417C" w:rsidP="00CC417C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C417C" w:rsidRPr="00CC417C" w:rsidTr="00E647F8">
        <w:trPr>
          <w:trHeight w:val="365"/>
        </w:trPr>
        <w:tc>
          <w:tcPr>
            <w:tcW w:w="1413" w:type="dxa"/>
          </w:tcPr>
          <w:p w:rsidR="00F30398" w:rsidRDefault="00F30398" w:rsidP="0081495E">
            <w:pPr>
              <w:spacing w:line="14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CC417C" w:rsidRPr="00CC417C" w:rsidRDefault="00CC417C" w:rsidP="003B0CB6">
            <w:pPr>
              <w:spacing w:line="360" w:lineRule="exact"/>
              <w:ind w:left="0"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C417C">
              <w:rPr>
                <w:rFonts w:ascii="ＭＳ Ｐ明朝" w:eastAsia="ＭＳ Ｐ明朝" w:hAnsi="ＭＳ Ｐ明朝" w:hint="eastAsia"/>
                <w:szCs w:val="21"/>
              </w:rPr>
              <w:t>申請者の</w:t>
            </w:r>
          </w:p>
          <w:p w:rsidR="00F30398" w:rsidRDefault="00CC417C" w:rsidP="003B0CB6">
            <w:pPr>
              <w:spacing w:line="360" w:lineRule="exact"/>
              <w:ind w:leftChars="50" w:left="283" w:hangingChars="85" w:hanging="178"/>
              <w:rPr>
                <w:rFonts w:ascii="ＭＳ Ｐ明朝" w:eastAsia="ＭＳ Ｐ明朝" w:hAnsi="ＭＳ Ｐ明朝"/>
                <w:szCs w:val="21"/>
              </w:rPr>
            </w:pPr>
            <w:r w:rsidRPr="00CC417C"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 w:rsidR="003B0CB6">
              <w:rPr>
                <w:rFonts w:ascii="ＭＳ Ｐ明朝" w:eastAsia="ＭＳ Ｐ明朝" w:hAnsi="ＭＳ Ｐ明朝" w:hint="eastAsia"/>
                <w:szCs w:val="21"/>
              </w:rPr>
              <w:t>テーマ</w:t>
            </w:r>
          </w:p>
          <w:p w:rsidR="00F30398" w:rsidRPr="00CC417C" w:rsidRDefault="00F30398" w:rsidP="00F30398">
            <w:pPr>
              <w:spacing w:line="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123" w:type="dxa"/>
          </w:tcPr>
          <w:p w:rsidR="00CC417C" w:rsidRPr="00CC417C" w:rsidRDefault="00CC417C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CC417C" w:rsidRDefault="00CC417C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CC417C" w:rsidRPr="00CC417C" w:rsidRDefault="00CC417C" w:rsidP="00E50C61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C417C" w:rsidRPr="00CC417C" w:rsidTr="00B662B9">
        <w:trPr>
          <w:trHeight w:val="365"/>
        </w:trPr>
        <w:tc>
          <w:tcPr>
            <w:tcW w:w="10536" w:type="dxa"/>
            <w:gridSpan w:val="2"/>
          </w:tcPr>
          <w:p w:rsidR="00CC417C" w:rsidRDefault="00CC417C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  <w:r w:rsidRPr="007625CB">
              <w:rPr>
                <w:rFonts w:ascii="ＭＳ Ｐ明朝" w:eastAsia="ＭＳ Ｐ明朝" w:hAnsi="ＭＳ Ｐ明朝" w:hint="eastAsia"/>
                <w:b/>
                <w:szCs w:val="21"/>
              </w:rPr>
              <w:t>指導教員が申請者を推薦する理由</w:t>
            </w:r>
            <w:r w:rsidR="007625CB" w:rsidRPr="007625CB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  <w:r w:rsidR="007625CB">
              <w:rPr>
                <w:rFonts w:ascii="ＭＳ Ｐ明朝" w:eastAsia="ＭＳ Ｐ明朝" w:hAnsi="ＭＳ Ｐ明朝" w:hint="eastAsia"/>
                <w:szCs w:val="21"/>
              </w:rPr>
              <w:t>（申請者の研究能力や優れた長所、研究に対する姿勢等を記載）</w:t>
            </w: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Pr="00CC417C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CC417C" w:rsidRDefault="00CC417C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Pr="00CC417C" w:rsidRDefault="007625CB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CC417C" w:rsidRPr="00CC417C" w:rsidRDefault="00CC417C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CC417C" w:rsidRPr="00CC417C" w:rsidRDefault="00CC417C" w:rsidP="00AB3867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625CB" w:rsidRPr="00CC417C" w:rsidTr="003B4598">
        <w:trPr>
          <w:trHeight w:val="4275"/>
        </w:trPr>
        <w:tc>
          <w:tcPr>
            <w:tcW w:w="10536" w:type="dxa"/>
            <w:gridSpan w:val="2"/>
          </w:tcPr>
          <w:p w:rsidR="007625CB" w:rsidRP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b/>
                <w:szCs w:val="21"/>
              </w:rPr>
            </w:pPr>
            <w:r w:rsidRPr="007625CB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に対する将来への期待</w:t>
            </w:r>
            <w:r w:rsidRPr="007625CB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  <w:r>
              <w:rPr>
                <w:rFonts w:ascii="ＭＳ Ｐ明朝" w:eastAsia="ＭＳ Ｐ明朝" w:hAnsi="ＭＳ Ｐ明朝" w:hint="eastAsia"/>
                <w:szCs w:val="21"/>
              </w:rPr>
              <w:t>（申請者の将来性や将来の進路等を記載）</w:t>
            </w:r>
          </w:p>
          <w:p w:rsidR="007625CB" w:rsidRP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Pr="00CC417C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P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Pr="00CC417C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Pr="00CC417C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7625CB" w:rsidRDefault="007625CB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  <w:p w:rsidR="003B4598" w:rsidRPr="00CC417C" w:rsidRDefault="003B4598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06E7A" w:rsidRPr="00CC417C" w:rsidTr="00B662B9">
        <w:trPr>
          <w:trHeight w:val="365"/>
        </w:trPr>
        <w:tc>
          <w:tcPr>
            <w:tcW w:w="10536" w:type="dxa"/>
            <w:gridSpan w:val="2"/>
          </w:tcPr>
          <w:p w:rsidR="00506E7A" w:rsidRDefault="00506E7A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506E7A" w:rsidRDefault="00506E7A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以上の通り、</w:t>
            </w:r>
            <w:r w:rsidRPr="00506E7A">
              <w:rPr>
                <w:rFonts w:ascii="ＭＳ Ｐ明朝" w:eastAsia="ＭＳ Ｐ明朝" w:hAnsi="ＭＳ Ｐ明朝" w:hint="eastAsia"/>
                <w:b/>
                <w:szCs w:val="21"/>
              </w:rPr>
              <w:t>化血研医学奨励奨学生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として相応しい人物として推薦いたします。</w:t>
            </w:r>
          </w:p>
          <w:p w:rsidR="00506E7A" w:rsidRDefault="005C235F" w:rsidP="0052340E">
            <w:pPr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B82965">
              <w:rPr>
                <w:rFonts w:ascii="ＭＳ Ｐ明朝" w:eastAsia="ＭＳ Ｐ明朝" w:hAnsi="ＭＳ Ｐ明朝" w:hint="eastAsia"/>
                <w:b/>
                <w:szCs w:val="21"/>
              </w:rPr>
              <w:t>2</w:t>
            </w:r>
            <w:r w:rsidR="00B82965">
              <w:rPr>
                <w:rFonts w:ascii="ＭＳ Ｐ明朝" w:eastAsia="ＭＳ Ｐ明朝" w:hAnsi="ＭＳ Ｐ明朝"/>
                <w:b/>
                <w:szCs w:val="21"/>
              </w:rPr>
              <w:t>023</w:t>
            </w:r>
            <w:r w:rsidR="00506E7A">
              <w:rPr>
                <w:rFonts w:ascii="ＭＳ Ｐ明朝" w:eastAsia="ＭＳ Ｐ明朝" w:hAnsi="ＭＳ Ｐ明朝" w:hint="eastAsia"/>
                <w:b/>
                <w:szCs w:val="21"/>
              </w:rPr>
              <w:t xml:space="preserve">年　</w:t>
            </w:r>
            <w:r w:rsidR="0052340E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506E7A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bookmarkStart w:id="0" w:name="_GoBack"/>
            <w:bookmarkEnd w:id="0"/>
            <w:r w:rsidR="0052340E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506E7A">
              <w:rPr>
                <w:rFonts w:ascii="ＭＳ Ｐ明朝" w:eastAsia="ＭＳ Ｐ明朝" w:hAnsi="ＭＳ Ｐ明朝" w:hint="eastAsia"/>
                <w:b/>
                <w:szCs w:val="21"/>
              </w:rPr>
              <w:t>月</w:t>
            </w:r>
            <w:r w:rsidR="0052340E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506E7A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52340E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506E7A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日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506E7A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</w:p>
          <w:p w:rsidR="003B4598" w:rsidRDefault="00506E7A" w:rsidP="003B4598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2C6D53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　　　　　</w:t>
            </w:r>
            <w:r w:rsidR="0052340E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2C6D53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</w:t>
            </w:r>
            <w:r w:rsidR="005C235F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九州大学大学院　医学研究院　教授</w:t>
            </w:r>
          </w:p>
          <w:p w:rsidR="00506E7A" w:rsidRDefault="003B4598" w:rsidP="003B4598">
            <w:pPr>
              <w:spacing w:line="360" w:lineRule="exact"/>
              <w:ind w:left="0" w:firstLine="0"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</w:p>
          <w:p w:rsidR="00506E7A" w:rsidRDefault="00506E7A" w:rsidP="007625CB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　　　　　　　　　　　　　　</w:t>
            </w:r>
          </w:p>
          <w:p w:rsidR="00506E7A" w:rsidRPr="007625CB" w:rsidRDefault="00506E7A" w:rsidP="003B4598">
            <w:pPr>
              <w:spacing w:line="360" w:lineRule="exact"/>
              <w:ind w:left="0" w:firstLineChars="1900" w:firstLine="4006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氏名</w:t>
            </w:r>
            <w:r w:rsidR="003B459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　　　　　　　　　　　　　　　　　　　　　　　　</w:t>
            </w:r>
            <w:r w:rsidR="003B4598">
              <w:rPr>
                <w:rFonts w:ascii="ＭＳ Ｐ明朝" w:eastAsia="ＭＳ Ｐ明朝" w:hAnsi="ＭＳ Ｐ明朝"/>
                <w:b/>
                <w:szCs w:val="21"/>
              </w:rPr>
              <w:fldChar w:fldCharType="begin"/>
            </w:r>
            <w:r w:rsidR="003B4598">
              <w:rPr>
                <w:rFonts w:ascii="ＭＳ Ｐ明朝" w:eastAsia="ＭＳ Ｐ明朝" w:hAnsi="ＭＳ Ｐ明朝"/>
                <w:b/>
                <w:szCs w:val="21"/>
              </w:rPr>
              <w:instrText xml:space="preserve"> </w:instrText>
            </w:r>
            <w:r w:rsidR="003B4598">
              <w:rPr>
                <w:rFonts w:ascii="ＭＳ Ｐ明朝" w:eastAsia="ＭＳ Ｐ明朝" w:hAnsi="ＭＳ Ｐ明朝" w:hint="eastAsia"/>
                <w:b/>
                <w:szCs w:val="21"/>
              </w:rPr>
              <w:instrText>eq \o\ac(○,</w:instrText>
            </w:r>
            <w:r w:rsidR="003B4598" w:rsidRPr="003B4598">
              <w:rPr>
                <w:rFonts w:ascii="ＭＳ Ｐ明朝" w:eastAsia="ＭＳ Ｐ明朝" w:hAnsi="ＭＳ Ｐ明朝" w:hint="eastAsia"/>
                <w:b/>
                <w:position w:val="2"/>
                <w:sz w:val="14"/>
                <w:szCs w:val="21"/>
              </w:rPr>
              <w:instrText>印</w:instrText>
            </w:r>
            <w:r w:rsidR="003B4598">
              <w:rPr>
                <w:rFonts w:ascii="ＭＳ Ｐ明朝" w:eastAsia="ＭＳ Ｐ明朝" w:hAnsi="ＭＳ Ｐ明朝" w:hint="eastAsia"/>
                <w:b/>
                <w:szCs w:val="21"/>
              </w:rPr>
              <w:instrText>)</w:instrText>
            </w:r>
            <w:r w:rsidR="003B4598">
              <w:rPr>
                <w:rFonts w:ascii="ＭＳ Ｐ明朝" w:eastAsia="ＭＳ Ｐ明朝" w:hAnsi="ＭＳ Ｐ明朝"/>
                <w:b/>
                <w:szCs w:val="21"/>
              </w:rPr>
              <w:fldChar w:fldCharType="end"/>
            </w:r>
          </w:p>
        </w:tc>
      </w:tr>
    </w:tbl>
    <w:p w:rsidR="009C3B92" w:rsidRPr="003B4598" w:rsidRDefault="009C3B92" w:rsidP="009A3CC8">
      <w:pPr>
        <w:spacing w:line="360" w:lineRule="exact"/>
        <w:ind w:left="0" w:firstLine="0"/>
        <w:rPr>
          <w:rFonts w:ascii="ＭＳ Ｐ明朝" w:eastAsia="ＭＳ Ｐ明朝" w:hAnsi="ＭＳ Ｐ明朝"/>
          <w:vanish/>
        </w:rPr>
      </w:pPr>
    </w:p>
    <w:sectPr w:rsidR="009C3B92" w:rsidRPr="003B4598" w:rsidSect="00717562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76" w:rsidRDefault="00C23D76" w:rsidP="00C23D76">
      <w:r>
        <w:separator/>
      </w:r>
    </w:p>
  </w:endnote>
  <w:endnote w:type="continuationSeparator" w:id="0">
    <w:p w:rsidR="00C23D76" w:rsidRDefault="00C23D76" w:rsidP="00C2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76" w:rsidRDefault="00C23D76" w:rsidP="00C23D76">
      <w:r>
        <w:separator/>
      </w:r>
    </w:p>
  </w:footnote>
  <w:footnote w:type="continuationSeparator" w:id="0">
    <w:p w:rsidR="00C23D76" w:rsidRDefault="00C23D76" w:rsidP="00C2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B"/>
    <w:rsid w:val="00017195"/>
    <w:rsid w:val="0005476A"/>
    <w:rsid w:val="001853B2"/>
    <w:rsid w:val="00225DBE"/>
    <w:rsid w:val="00261913"/>
    <w:rsid w:val="002652AF"/>
    <w:rsid w:val="002968DD"/>
    <w:rsid w:val="002B5EBC"/>
    <w:rsid w:val="002C6D53"/>
    <w:rsid w:val="00330037"/>
    <w:rsid w:val="003B0CB6"/>
    <w:rsid w:val="003B4598"/>
    <w:rsid w:val="003E66CE"/>
    <w:rsid w:val="004B467B"/>
    <w:rsid w:val="00506E7A"/>
    <w:rsid w:val="0052340E"/>
    <w:rsid w:val="005A18D7"/>
    <w:rsid w:val="005A4DBB"/>
    <w:rsid w:val="005C235F"/>
    <w:rsid w:val="00620C10"/>
    <w:rsid w:val="00623F78"/>
    <w:rsid w:val="0063682B"/>
    <w:rsid w:val="00696957"/>
    <w:rsid w:val="00696ACF"/>
    <w:rsid w:val="00696C44"/>
    <w:rsid w:val="006F45C7"/>
    <w:rsid w:val="00717562"/>
    <w:rsid w:val="007625CB"/>
    <w:rsid w:val="00777942"/>
    <w:rsid w:val="007B08D8"/>
    <w:rsid w:val="008016D8"/>
    <w:rsid w:val="0081495E"/>
    <w:rsid w:val="00823117"/>
    <w:rsid w:val="008E0232"/>
    <w:rsid w:val="00936A8B"/>
    <w:rsid w:val="00955A5E"/>
    <w:rsid w:val="009864A6"/>
    <w:rsid w:val="009A3CC8"/>
    <w:rsid w:val="009C3B92"/>
    <w:rsid w:val="00AB3867"/>
    <w:rsid w:val="00B10AE6"/>
    <w:rsid w:val="00B64172"/>
    <w:rsid w:val="00B82965"/>
    <w:rsid w:val="00BB360A"/>
    <w:rsid w:val="00BD19DD"/>
    <w:rsid w:val="00BD798A"/>
    <w:rsid w:val="00BF100C"/>
    <w:rsid w:val="00C23D76"/>
    <w:rsid w:val="00CB04D7"/>
    <w:rsid w:val="00CC417C"/>
    <w:rsid w:val="00D24F54"/>
    <w:rsid w:val="00E304B4"/>
    <w:rsid w:val="00E50C61"/>
    <w:rsid w:val="00EE5754"/>
    <w:rsid w:val="00EF2A08"/>
    <w:rsid w:val="00F30398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B0D8A1-861E-4B3B-BAB0-0FC2EF8C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D76"/>
  </w:style>
  <w:style w:type="paragraph" w:styleId="a5">
    <w:name w:val="footer"/>
    <w:basedOn w:val="a"/>
    <w:link w:val="a6"/>
    <w:uiPriority w:val="99"/>
    <w:unhideWhenUsed/>
    <w:rsid w:val="00C23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D76"/>
  </w:style>
  <w:style w:type="table" w:styleId="a7">
    <w:name w:val="Table Grid"/>
    <w:basedOn w:val="a1"/>
    <w:uiPriority w:val="39"/>
    <w:rsid w:val="00C2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上田 怜奈</cp:lastModifiedBy>
  <cp:revision>31</cp:revision>
  <cp:lastPrinted>2020-10-27T06:48:00Z</cp:lastPrinted>
  <dcterms:created xsi:type="dcterms:W3CDTF">2020-10-26T02:26:00Z</dcterms:created>
  <dcterms:modified xsi:type="dcterms:W3CDTF">2023-10-05T04:37:00Z</dcterms:modified>
</cp:coreProperties>
</file>